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9B1B64" w:rsidRPr="009B1B64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7532ED">
        <w:rPr>
          <w:rFonts w:ascii="Arial Narrow" w:hAnsi="Arial Narrow"/>
          <w:b/>
          <w:sz w:val="28"/>
          <w:szCs w:val="28"/>
        </w:rPr>
        <w:t>o poskytování dotací na rok 20</w:t>
      </w:r>
      <w:r w:rsidR="00C04F77">
        <w:rPr>
          <w:rFonts w:ascii="Arial Narrow" w:hAnsi="Arial Narrow"/>
          <w:b/>
          <w:sz w:val="28"/>
          <w:szCs w:val="28"/>
        </w:rPr>
        <w:t>2</w:t>
      </w:r>
      <w:r w:rsidR="005B0B4C">
        <w:rPr>
          <w:rFonts w:ascii="Arial Narrow" w:hAnsi="Arial Narrow"/>
          <w:b/>
          <w:sz w:val="28"/>
          <w:szCs w:val="28"/>
        </w:rPr>
        <w:t>1</w:t>
      </w: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6F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identifikaci: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30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FD6FEC" w:rsidRDefault="00274152" w:rsidP="00421228">
            <w: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Pr="00B93F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E17328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="005B0B4C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</w:t>
            </w:r>
            <w:r w:rsidR="005B0B4C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785C52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D7744D" w:rsidRDefault="00D7744D" w:rsidP="0050705C">
      <w:pPr>
        <w:rPr>
          <w:rFonts w:ascii="Arial Narrow" w:hAnsi="Arial Narrow"/>
          <w:b/>
        </w:rPr>
      </w:pPr>
    </w:p>
    <w:p w:rsidR="00135196" w:rsidRDefault="00135196" w:rsidP="0050705C">
      <w:pPr>
        <w:rPr>
          <w:rFonts w:ascii="Arial Narrow" w:hAnsi="Arial Narrow"/>
          <w:b/>
        </w:rPr>
      </w:pPr>
    </w:p>
    <w:p w:rsidR="008E20A8" w:rsidRDefault="008E20A8" w:rsidP="0050705C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7532ED" w:rsidRDefault="007532ED" w:rsidP="0050705C">
      <w:pPr>
        <w:rPr>
          <w:rFonts w:ascii="Arial Narrow" w:hAnsi="Arial Narrow"/>
          <w:b/>
        </w:rPr>
      </w:pPr>
    </w:p>
    <w:p w:rsidR="00B93FC5" w:rsidRPr="00D7744D" w:rsidRDefault="00B93FC5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3030FE" w:rsidRPr="00D7744D" w:rsidRDefault="00B07A55" w:rsidP="003030F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494557" w:rsidRPr="00D7744D">
        <w:rPr>
          <w:rFonts w:ascii="Arial Narrow" w:hAnsi="Arial Narrow"/>
          <w:b/>
          <w:sz w:val="22"/>
          <w:szCs w:val="22"/>
        </w:rPr>
        <w:t xml:space="preserve">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</w:p>
    <w:p w:rsidR="00826A00" w:rsidRDefault="00826A00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7858B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C83050"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Default="000B275C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Pr="00D7744D" w:rsidRDefault="00831364" w:rsidP="00D7744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831364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20" w:rsidRDefault="00EE6E20">
      <w:r>
        <w:separator/>
      </w:r>
    </w:p>
  </w:endnote>
  <w:endnote w:type="continuationSeparator" w:id="0">
    <w:p w:rsidR="00EE6E20" w:rsidRDefault="00EE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20" w:rsidRDefault="00EE6E20">
      <w:r>
        <w:separator/>
      </w:r>
    </w:p>
  </w:footnote>
  <w:footnote w:type="continuationSeparator" w:id="0">
    <w:p w:rsidR="00EE6E20" w:rsidRDefault="00EE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285A"/>
    <w:rsid w:val="001C5D92"/>
    <w:rsid w:val="001D21F6"/>
    <w:rsid w:val="001D65BC"/>
    <w:rsid w:val="001D7EE0"/>
    <w:rsid w:val="001E4493"/>
    <w:rsid w:val="001E689B"/>
    <w:rsid w:val="001F59EC"/>
    <w:rsid w:val="001F66B9"/>
    <w:rsid w:val="002000CC"/>
    <w:rsid w:val="00201FC4"/>
    <w:rsid w:val="00213C2B"/>
    <w:rsid w:val="0024381B"/>
    <w:rsid w:val="00250D98"/>
    <w:rsid w:val="00265356"/>
    <w:rsid w:val="00274152"/>
    <w:rsid w:val="002770B1"/>
    <w:rsid w:val="00290189"/>
    <w:rsid w:val="00295691"/>
    <w:rsid w:val="00297208"/>
    <w:rsid w:val="002A3E22"/>
    <w:rsid w:val="002B78CE"/>
    <w:rsid w:val="002C308E"/>
    <w:rsid w:val="002E6FBC"/>
    <w:rsid w:val="003030FE"/>
    <w:rsid w:val="00313805"/>
    <w:rsid w:val="00322D94"/>
    <w:rsid w:val="00324092"/>
    <w:rsid w:val="00335D61"/>
    <w:rsid w:val="00376193"/>
    <w:rsid w:val="0038436C"/>
    <w:rsid w:val="00384D11"/>
    <w:rsid w:val="00391F24"/>
    <w:rsid w:val="003A21EA"/>
    <w:rsid w:val="003B4CD7"/>
    <w:rsid w:val="003D4052"/>
    <w:rsid w:val="003E5175"/>
    <w:rsid w:val="003E6A93"/>
    <w:rsid w:val="004066FD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D2C33"/>
    <w:rsid w:val="004E55F3"/>
    <w:rsid w:val="0050705C"/>
    <w:rsid w:val="005100F5"/>
    <w:rsid w:val="00524CBD"/>
    <w:rsid w:val="00525B8E"/>
    <w:rsid w:val="00546587"/>
    <w:rsid w:val="005544D4"/>
    <w:rsid w:val="00557D6F"/>
    <w:rsid w:val="00565481"/>
    <w:rsid w:val="00592E5F"/>
    <w:rsid w:val="005B0B4C"/>
    <w:rsid w:val="00610B53"/>
    <w:rsid w:val="00663A9A"/>
    <w:rsid w:val="006774C7"/>
    <w:rsid w:val="00690481"/>
    <w:rsid w:val="006964F8"/>
    <w:rsid w:val="006D5B62"/>
    <w:rsid w:val="007034D9"/>
    <w:rsid w:val="00714D5C"/>
    <w:rsid w:val="00744FC5"/>
    <w:rsid w:val="007532ED"/>
    <w:rsid w:val="00765FE5"/>
    <w:rsid w:val="007858B1"/>
    <w:rsid w:val="00785C52"/>
    <w:rsid w:val="007A3156"/>
    <w:rsid w:val="007D0F97"/>
    <w:rsid w:val="007F3C0F"/>
    <w:rsid w:val="00807217"/>
    <w:rsid w:val="00826A00"/>
    <w:rsid w:val="00831364"/>
    <w:rsid w:val="00834F03"/>
    <w:rsid w:val="0087474C"/>
    <w:rsid w:val="00883C89"/>
    <w:rsid w:val="00886A74"/>
    <w:rsid w:val="008A1761"/>
    <w:rsid w:val="008D4716"/>
    <w:rsid w:val="008D67BA"/>
    <w:rsid w:val="008E20A8"/>
    <w:rsid w:val="00902E5B"/>
    <w:rsid w:val="00932413"/>
    <w:rsid w:val="00945D97"/>
    <w:rsid w:val="009B1920"/>
    <w:rsid w:val="009B1B64"/>
    <w:rsid w:val="009D43CD"/>
    <w:rsid w:val="009E7E34"/>
    <w:rsid w:val="00A0527D"/>
    <w:rsid w:val="00A07FBA"/>
    <w:rsid w:val="00A10F1F"/>
    <w:rsid w:val="00A63469"/>
    <w:rsid w:val="00A943C1"/>
    <w:rsid w:val="00AA75FB"/>
    <w:rsid w:val="00AB6680"/>
    <w:rsid w:val="00AC0218"/>
    <w:rsid w:val="00AC28AD"/>
    <w:rsid w:val="00AD14A2"/>
    <w:rsid w:val="00AD504E"/>
    <w:rsid w:val="00B0440F"/>
    <w:rsid w:val="00B07A55"/>
    <w:rsid w:val="00B669EA"/>
    <w:rsid w:val="00B679D1"/>
    <w:rsid w:val="00B859EB"/>
    <w:rsid w:val="00B93FC5"/>
    <w:rsid w:val="00BA12E7"/>
    <w:rsid w:val="00BA561C"/>
    <w:rsid w:val="00BC003D"/>
    <w:rsid w:val="00BE2893"/>
    <w:rsid w:val="00BE3E6A"/>
    <w:rsid w:val="00C04F77"/>
    <w:rsid w:val="00C46772"/>
    <w:rsid w:val="00C510DC"/>
    <w:rsid w:val="00C6104D"/>
    <w:rsid w:val="00C83050"/>
    <w:rsid w:val="00CC0ADD"/>
    <w:rsid w:val="00CC1AB1"/>
    <w:rsid w:val="00CC2B49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F527C"/>
    <w:rsid w:val="00E16C5A"/>
    <w:rsid w:val="00E17328"/>
    <w:rsid w:val="00E17C21"/>
    <w:rsid w:val="00E80329"/>
    <w:rsid w:val="00EB3094"/>
    <w:rsid w:val="00EC02B4"/>
    <w:rsid w:val="00EE6E20"/>
    <w:rsid w:val="00F0455E"/>
    <w:rsid w:val="00F2707D"/>
    <w:rsid w:val="00F6025D"/>
    <w:rsid w:val="00F65D8E"/>
    <w:rsid w:val="00F71AF0"/>
    <w:rsid w:val="00F8550D"/>
    <w:rsid w:val="00FA2A83"/>
    <w:rsid w:val="00FD2600"/>
    <w:rsid w:val="00FD41E9"/>
    <w:rsid w:val="00FD6FEC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9B96E-9C49-42FE-97E6-77DF95D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Krejčiříková Jaroslava</cp:lastModifiedBy>
  <cp:revision>2</cp:revision>
  <cp:lastPrinted>2019-05-10T07:45:00Z</cp:lastPrinted>
  <dcterms:created xsi:type="dcterms:W3CDTF">2020-10-20T08:45:00Z</dcterms:created>
  <dcterms:modified xsi:type="dcterms:W3CDTF">2020-10-20T08:45:00Z</dcterms:modified>
</cp:coreProperties>
</file>