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4B3E97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  <w:r w:rsidRPr="004B3E97"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06656A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403333">
        <w:rPr>
          <w:rFonts w:ascii="Arial Narrow" w:hAnsi="Arial Narrow"/>
          <w:b/>
          <w:sz w:val="28"/>
          <w:szCs w:val="28"/>
        </w:rPr>
        <w:t>o poskytování dotací na rok 2020</w:t>
      </w:r>
    </w:p>
    <w:p w:rsidR="0006656A" w:rsidRPr="005B0B13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5B0B13" w:rsidRDefault="0006656A" w:rsidP="0006656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06656A" w:rsidRPr="00732C5C" w:rsidTr="00D76FF5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06656A" w:rsidRPr="00732C5C" w:rsidTr="00D76FF5">
        <w:trPr>
          <w:trHeight w:val="376"/>
        </w:trPr>
        <w:tc>
          <w:tcPr>
            <w:tcW w:w="2327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06656A" w:rsidRPr="00732C5C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06656A" w:rsidRPr="00732C5C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601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06656A" w:rsidRPr="00732C5C" w:rsidRDefault="004541A1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732C5C" w:rsidTr="00D76FF5">
        <w:trPr>
          <w:trHeight w:val="340"/>
        </w:trPr>
        <w:tc>
          <w:tcPr>
            <w:tcW w:w="9210" w:type="dxa"/>
            <w:gridSpan w:val="2"/>
            <w:vAlign w:val="center"/>
          </w:tcPr>
          <w:p w:rsidR="0006656A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111B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06656A" w:rsidRPr="003B111B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549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41A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06656A" w:rsidRPr="00732C5C" w:rsidTr="00D76FF5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821C7E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Členské 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>příspěvky předpokládané/ rok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</w:tbl>
    <w:p w:rsidR="0006656A" w:rsidRPr="00732C5C" w:rsidRDefault="0006656A" w:rsidP="0006656A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718"/>
        <w:gridCol w:w="1783"/>
        <w:gridCol w:w="718"/>
        <w:gridCol w:w="2137"/>
      </w:tblGrid>
      <w:tr w:rsidR="0006656A" w:rsidRPr="00732C5C" w:rsidTr="00D76FF5">
        <w:trPr>
          <w:jc w:val="right"/>
        </w:trPr>
        <w:tc>
          <w:tcPr>
            <w:tcW w:w="396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 w:rsidR="00403333"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 v období: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158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06656A" w:rsidRPr="00732C5C" w:rsidTr="00D76FF5">
        <w:trPr>
          <w:trHeight w:val="207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6656A" w:rsidRDefault="0006656A" w:rsidP="0006656A">
      <w:pPr>
        <w:rPr>
          <w:rFonts w:ascii="Arial Narrow" w:hAnsi="Arial Narrow"/>
          <w:b/>
        </w:rPr>
      </w:pPr>
    </w:p>
    <w:p w:rsidR="0006656A" w:rsidRDefault="0006656A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lastRenderedPageBreak/>
        <w:t>II. Popis provozu a činnosti organizace:</w:t>
      </w:r>
    </w:p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56A" w:rsidRPr="00732C5C" w:rsidTr="00D76FF5">
        <w:trPr>
          <w:trHeight w:val="586"/>
        </w:trPr>
        <w:tc>
          <w:tcPr>
            <w:tcW w:w="9210" w:type="dxa"/>
            <w:vAlign w:val="center"/>
          </w:tcPr>
          <w:p w:rsidR="0006656A" w:rsidRPr="006B0033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</w:tcPr>
          <w:p w:rsidR="00F975E4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BE03BE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</w:tcPr>
          <w:p w:rsidR="0006656A" w:rsidRPr="00732C5C" w:rsidRDefault="009D5058" w:rsidP="00BE03B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0"/>
          <w:szCs w:val="20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D5058">
        <w:rPr>
          <w:rFonts w:ascii="Arial Narrow" w:hAnsi="Arial Narrow"/>
          <w:sz w:val="22"/>
          <w:szCs w:val="22"/>
        </w:rPr>
        <w:t xml:space="preserve"> </w:t>
      </w: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872F1">
        <w:rPr>
          <w:rFonts w:ascii="Arial Narrow" w:hAnsi="Arial Narrow"/>
          <w:b/>
          <w:sz w:val="28"/>
          <w:szCs w:val="28"/>
          <w:u w:val="single"/>
        </w:rPr>
        <w:t>Povinné přílohy žádosti:</w:t>
      </w:r>
    </w:p>
    <w:p w:rsidR="0006656A" w:rsidRPr="003872F1" w:rsidRDefault="0006656A" w:rsidP="0006656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EC7B28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  <w:r w:rsidR="00EC7B2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EC7B28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  <w:r w:rsidR="00EC7B2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3BE">
        <w:rPr>
          <w:rFonts w:ascii="Arial Narrow" w:hAnsi="Arial Narrow"/>
          <w:sz w:val="22"/>
          <w:szCs w:val="22"/>
        </w:rPr>
        <w:t xml:space="preserve"> </w:t>
      </w:r>
      <w:r w:rsidR="00EC7B28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  <w:r w:rsidR="00EC7B2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6D7CDF" w:rsidRDefault="006D7CDF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6656A" w:rsidRPr="006F3CE6" w:rsidRDefault="0006656A" w:rsidP="000665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06656A" w:rsidRPr="00732C5C" w:rsidRDefault="0006656A" w:rsidP="0006656A">
      <w:pPr>
        <w:ind w:left="720"/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656A" w:rsidRDefault="0006656A" w:rsidP="0006656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5058">
        <w:rPr>
          <w:sz w:val="22"/>
          <w:szCs w:val="22"/>
        </w:rPr>
        <w:t xml:space="preserve"> </w:t>
      </w:r>
      <w:r w:rsidR="00BE0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6656A" w:rsidRPr="00732C5C" w:rsidRDefault="004541A1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Datum: </w:t>
      </w:r>
      <w:r w:rsidR="009D5058">
        <w:rPr>
          <w:rFonts w:ascii="Arial Narrow" w:hAnsi="Arial Narrow"/>
          <w:sz w:val="22"/>
          <w:szCs w:val="22"/>
        </w:rPr>
        <w:t xml:space="preserve"> </w:t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6D7CDF">
        <w:rPr>
          <w:rFonts w:ascii="Arial Narrow" w:hAnsi="Arial Narrow"/>
          <w:sz w:val="22"/>
          <w:szCs w:val="22"/>
        </w:rPr>
        <w:tab/>
      </w:r>
      <w:r w:rsidR="006D7CDF">
        <w:rPr>
          <w:rFonts w:ascii="Arial Narrow" w:hAnsi="Arial Narrow"/>
          <w:sz w:val="22"/>
          <w:szCs w:val="22"/>
        </w:rPr>
        <w:tab/>
      </w:r>
      <w:r w:rsidR="006D7CDF">
        <w:rPr>
          <w:rFonts w:ascii="Arial Narrow" w:hAnsi="Arial Narrow"/>
          <w:sz w:val="22"/>
          <w:szCs w:val="22"/>
        </w:rPr>
        <w:tab/>
      </w:r>
      <w:r w:rsidR="0006656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b/>
          <w:sz w:val="22"/>
          <w:szCs w:val="22"/>
        </w:rPr>
      </w:pPr>
    </w:p>
    <w:p w:rsidR="0006656A" w:rsidRDefault="0006656A" w:rsidP="0006656A">
      <w:pPr>
        <w:rPr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A61B09" w:rsidRDefault="00A61B09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960"/>
        <w:gridCol w:w="2620"/>
        <w:gridCol w:w="1740"/>
      </w:tblGrid>
      <w:tr w:rsidR="00907D9F" w:rsidRPr="00907D9F" w:rsidTr="00907D9F">
        <w:trPr>
          <w:trHeight w:val="58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907D9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R O Z P O Č E T   -   P R O V O Z   A   Č I N </w:t>
            </w:r>
            <w:proofErr w:type="spellStart"/>
            <w:r w:rsidRPr="00907D9F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 w:rsidRPr="00907D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 S T - rok</w:t>
            </w:r>
            <w:proofErr w:type="gramEnd"/>
            <w:r w:rsidRPr="00907D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907D9F" w:rsidRPr="00907D9F" w:rsidTr="00907D9F">
        <w:trPr>
          <w:trHeight w:val="33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07D9F">
              <w:rPr>
                <w:rFonts w:ascii="Arial" w:hAnsi="Arial" w:cs="Arial"/>
                <w:b/>
                <w:bCs/>
              </w:rPr>
              <w:t>Źadatel</w:t>
            </w:r>
            <w:proofErr w:type="spellEnd"/>
            <w:r w:rsidRPr="00907D9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</w:rPr>
            </w:pPr>
            <w:r w:rsidRPr="00907D9F">
              <w:rPr>
                <w:rFonts w:ascii="Arial" w:hAnsi="Arial" w:cs="Arial"/>
              </w:rPr>
              <w:t xml:space="preserve"> </w:t>
            </w:r>
          </w:p>
        </w:tc>
      </w:tr>
      <w:tr w:rsidR="00907D9F" w:rsidRPr="00907D9F" w:rsidTr="00907D9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</w:rPr>
            </w:pPr>
            <w:r w:rsidRPr="00907D9F">
              <w:rPr>
                <w:rFonts w:ascii="Arial" w:hAnsi="Arial" w:cs="Arial"/>
                <w:b/>
                <w:bCs/>
              </w:rPr>
              <w:t xml:space="preserve">Číslo žádosti: </w:t>
            </w:r>
          </w:p>
        </w:tc>
        <w:tc>
          <w:tcPr>
            <w:tcW w:w="6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</w:rPr>
            </w:pPr>
            <w:r w:rsidRPr="00907D9F">
              <w:rPr>
                <w:rFonts w:ascii="Arial" w:hAnsi="Arial" w:cs="Arial"/>
              </w:rPr>
              <w:t> </w:t>
            </w:r>
          </w:p>
        </w:tc>
      </w:tr>
      <w:tr w:rsidR="00907D9F" w:rsidRPr="00907D9F" w:rsidTr="00907D9F">
        <w:trPr>
          <w:trHeight w:val="33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sz w:val="22"/>
                <w:szCs w:val="22"/>
              </w:rPr>
              <w:t>PŘEDPOKLÁDANÉ NÁKLADY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sz w:val="22"/>
                <w:szCs w:val="22"/>
              </w:rPr>
              <w:t>PŘEDPOKLÁDANÉ PŘÍJMY</w:t>
            </w:r>
          </w:p>
        </w:tc>
      </w:tr>
      <w:tr w:rsidR="00907D9F" w:rsidRPr="00907D9F" w:rsidTr="00907D9F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Druh nákladů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Kč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Druh příjmů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Kč</w:t>
            </w:r>
          </w:p>
        </w:tc>
      </w:tr>
      <w:tr w:rsidR="00907D9F" w:rsidRPr="00907D9F" w:rsidTr="00907D9F">
        <w:trPr>
          <w:trHeight w:val="49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D9F">
              <w:rPr>
                <w:rFonts w:ascii="Arial" w:hAnsi="Arial" w:cs="Arial"/>
                <w:b/>
                <w:bCs/>
                <w:sz w:val="18"/>
                <w:szCs w:val="18"/>
              </w:rPr>
              <w:t>Materiálové náklady celkem (specifikovat)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Členské </w:t>
            </w:r>
            <w:proofErr w:type="gramStart"/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příspěvky :</w:t>
            </w:r>
            <w:proofErr w:type="gramEnd"/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52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Energie celkem (specifikovat)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Příjmy od jiných subjektů: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 xml:space="preserve">dotace Město Kroměříž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jiné (specifikovat)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52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Služby celkem (specifikovat)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Jiné příjmy (specifikovat):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7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52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Cestovní náklady celkem (specifikovat)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07D9F" w:rsidRPr="00907D9F" w:rsidTr="00907D9F">
        <w:trPr>
          <w:trHeight w:val="25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D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7D9F" w:rsidRPr="00907D9F" w:rsidTr="00907D9F">
        <w:trPr>
          <w:trHeight w:val="52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Předpokládané náklady celkem: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>Předpokládané příjmy celkem: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7D9F" w:rsidRPr="00907D9F" w:rsidTr="00907D9F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Požadovaná finanční dotace z rozpočtu Města </w:t>
            </w:r>
            <w:proofErr w:type="gramStart"/>
            <w:r w:rsidRPr="00907D9F">
              <w:rPr>
                <w:rFonts w:ascii="Arial" w:hAnsi="Arial" w:cs="Arial"/>
                <w:b/>
                <w:bCs/>
                <w:sz w:val="18"/>
                <w:szCs w:val="18"/>
              </w:rPr>
              <w:t>Kroměříže :</w:t>
            </w:r>
            <w:proofErr w:type="gramEnd"/>
            <w:r w:rsidRPr="00907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sz w:val="20"/>
                <w:szCs w:val="20"/>
              </w:rPr>
            </w:pP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sz w:val="20"/>
                <w:szCs w:val="20"/>
              </w:rPr>
            </w:pPr>
          </w:p>
        </w:tc>
      </w:tr>
      <w:tr w:rsidR="00907D9F" w:rsidRPr="00907D9F" w:rsidTr="00907D9F">
        <w:trPr>
          <w:trHeight w:val="25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 xml:space="preserve">Žadatel tímto prohlašuje, že výše poskytnuté dotace bude použita v souladu s předloženým rozpočtem </w:t>
            </w:r>
          </w:p>
        </w:tc>
      </w:tr>
      <w:tr w:rsidR="00907D9F" w:rsidRPr="00907D9F" w:rsidTr="00907D9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sz w:val="20"/>
                <w:szCs w:val="20"/>
              </w:rPr>
            </w:pPr>
          </w:p>
        </w:tc>
      </w:tr>
      <w:tr w:rsidR="00907D9F" w:rsidRPr="00907D9F" w:rsidTr="00907D9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  <w:r w:rsidRPr="00907D9F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9F" w:rsidRPr="00907D9F" w:rsidTr="00907D9F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9F" w:rsidRPr="00907D9F" w:rsidRDefault="00907D9F" w:rsidP="0090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9F" w:rsidRPr="00907D9F" w:rsidRDefault="00907D9F" w:rsidP="00907D9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D9F">
              <w:rPr>
                <w:rFonts w:ascii="Arial Narrow" w:hAnsi="Arial Narrow" w:cs="Arial"/>
                <w:sz w:val="22"/>
                <w:szCs w:val="22"/>
              </w:rPr>
              <w:t>podpis osoby oprávněné zastupovat žadatele</w:t>
            </w:r>
          </w:p>
        </w:tc>
      </w:tr>
    </w:tbl>
    <w:p w:rsidR="00907D9F" w:rsidRDefault="00907D9F">
      <w:bookmarkStart w:id="0" w:name="_GoBack"/>
      <w:bookmarkEnd w:id="0"/>
    </w:p>
    <w:sectPr w:rsidR="00907D9F" w:rsidSect="00653B6C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88" w:rsidRDefault="00E53488">
      <w:r>
        <w:separator/>
      </w:r>
    </w:p>
  </w:endnote>
  <w:endnote w:type="continuationSeparator" w:id="0">
    <w:p w:rsidR="00E53488" w:rsidRDefault="00E5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88" w:rsidRDefault="00E53488">
      <w:r>
        <w:separator/>
      </w:r>
    </w:p>
  </w:footnote>
  <w:footnote w:type="continuationSeparator" w:id="0">
    <w:p w:rsidR="00E53488" w:rsidRDefault="00E5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5B" w:rsidRDefault="00E53488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A"/>
    <w:rsid w:val="0006656A"/>
    <w:rsid w:val="0012115D"/>
    <w:rsid w:val="00393769"/>
    <w:rsid w:val="00403333"/>
    <w:rsid w:val="004541A1"/>
    <w:rsid w:val="00493C27"/>
    <w:rsid w:val="00525BF0"/>
    <w:rsid w:val="006D7CDF"/>
    <w:rsid w:val="00821C7E"/>
    <w:rsid w:val="00907D9F"/>
    <w:rsid w:val="009D5058"/>
    <w:rsid w:val="00A61B09"/>
    <w:rsid w:val="00BE03BE"/>
    <w:rsid w:val="00C93D70"/>
    <w:rsid w:val="00D305F2"/>
    <w:rsid w:val="00D64DE3"/>
    <w:rsid w:val="00DE114D"/>
    <w:rsid w:val="00DE7F79"/>
    <w:rsid w:val="00E53488"/>
    <w:rsid w:val="00EC7B28"/>
    <w:rsid w:val="00F00729"/>
    <w:rsid w:val="00F43664"/>
    <w:rsid w:val="00F70624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8405-776C-49E7-AA44-53802B8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JKrejcirikova</dc:creator>
  <cp:lastModifiedBy>Krejčiříková Jaroslava</cp:lastModifiedBy>
  <cp:revision>2</cp:revision>
  <cp:lastPrinted>2017-12-14T08:49:00Z</cp:lastPrinted>
  <dcterms:created xsi:type="dcterms:W3CDTF">2019-12-06T06:24:00Z</dcterms:created>
  <dcterms:modified xsi:type="dcterms:W3CDTF">2019-12-06T06:24:00Z</dcterms:modified>
</cp:coreProperties>
</file>