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F9F7" w14:textId="77777777" w:rsidR="00AF094F" w:rsidRDefault="00AF094F"/>
    <w:p w14:paraId="73152E31" w14:textId="0E9A076A" w:rsidR="0079088C" w:rsidRDefault="0079088C" w:rsidP="007908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22. ZASEDÁNÍ ZASTUPITELSTVA 30.03.2026</w:t>
      </w:r>
    </w:p>
    <w:p w14:paraId="18ADC227" w14:textId="5CFE21AA" w:rsidR="0079088C" w:rsidRDefault="0079088C" w:rsidP="0079088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1.1. Schválení programu 22. zasedání Zastupitelstva města Kroměříže</w:t>
      </w:r>
    </w:p>
    <w:p w14:paraId="6D6B7F88" w14:textId="50086BA8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013DD983" w14:textId="4D899054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2CD2BDE6" w14:textId="77777777" w:rsidR="0079088C" w:rsidRP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79088C" w:rsidRPr="0079088C" w14:paraId="236822C9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FD06D9E" w14:textId="2A98FFF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A0A2568" w14:textId="4AA1288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249ECE9" w14:textId="239DD0C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0912703A" w14:textId="785EA85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4121DCBB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D0B37F5" w14:textId="626E350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26EA205" w14:textId="38F62D5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94A88EF" w14:textId="5735E82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4B7420F9" w14:textId="4A17E49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5820586C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B1DB777" w14:textId="11A8D56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4E143FA6" w14:textId="150F05B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9DAA0F6" w14:textId="7C5B13A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535DFF84" w14:textId="4D0D9CC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79A9A7C7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BED0F88" w14:textId="1E4521B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0079CE9E" w14:textId="5D2A462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BF840C3" w14:textId="39D1877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DD96FFA" w14:textId="364645B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3901AE69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C9674F3" w14:textId="40ECFF0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331191A1" w14:textId="5F018EC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40C9100" w14:textId="59D0630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12379BA" w14:textId="2A74F15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45D9F38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08CC3D2" w14:textId="635B8DF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03410252" w14:textId="4A62242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79088C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7002ABA6" w14:textId="3210F94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317FF16D" w14:textId="5038EDB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46DBBB2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6B1D8CB" w14:textId="3304712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4FD6DF74" w14:textId="4C75BFA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1473AB6" w14:textId="5C47603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4A41C3B" w14:textId="3943B87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2DE6B68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6A8BE71" w14:textId="7608587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429EFEC5" w14:textId="39369FA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8A0A002" w14:textId="7F979C0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752761C3" w14:textId="764910D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6D7C80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9CB281C" w14:textId="6C178B0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71CE7DE8" w14:textId="5E3D68A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9C125EB" w14:textId="74E5ACA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1D86CEF" w14:textId="2A1D93E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6CC73CF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F212E54" w14:textId="4BBEF97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6FAFD11" w14:textId="787595E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5CB69FC" w14:textId="5203F3C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17ADEF92" w14:textId="7CAB78F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741E00C0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C836F6A" w14:textId="594DC3D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9561D96" w14:textId="175E52C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7B9C282" w14:textId="189AE0C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3C67C5DA" w14:textId="08AD2FF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6DAF1E0D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E0FCDAC" w14:textId="771701F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7F520623" w14:textId="48B3EAC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8C277EF" w14:textId="3943949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277FD22F" w14:textId="70A9123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2BBF07A7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220D5C6" w14:textId="212CB74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70B61346" w14:textId="4B7EE20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40E587F" w14:textId="5DB2D15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0565C18E" w14:textId="3016789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2E55BF4F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A956BCE" w14:textId="691CD4E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3155AB62" w14:textId="121F930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E9C9782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186D25F4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91BA7B" w14:textId="6036AE8A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A2131CC" w14:textId="26802099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7753C33" w14:textId="67935E72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2A3D1140" w14:textId="03CB7FAC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26</w:t>
      </w:r>
    </w:p>
    <w:p w14:paraId="26E7B853" w14:textId="229717BA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16A1848" w14:textId="3E3269C8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26</w:t>
      </w:r>
    </w:p>
    <w:p w14:paraId="3A2726F9" w14:textId="0B0EE4E5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3D5C7ADD" w14:textId="1FE25092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68C1F298" w14:textId="00C1B28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21EAA34F" w14:textId="77777777" w:rsidR="0079088C" w:rsidRDefault="0079088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4648EA8" w14:textId="7777777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15771A0F" w14:textId="152F7796" w:rsidR="0079088C" w:rsidRDefault="0079088C" w:rsidP="007908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22. ZASEDÁNÍ ZASTUPITELSTVA 30.03.2026</w:t>
      </w:r>
    </w:p>
    <w:p w14:paraId="25DDC2BC" w14:textId="47845EB8" w:rsidR="0079088C" w:rsidRDefault="0079088C" w:rsidP="0079088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1.2. Schválení návrhové komise pro formulování usnesení z 22. zasedání Zastupitelstva města Kroměříže</w:t>
      </w:r>
    </w:p>
    <w:p w14:paraId="79E7841E" w14:textId="41C459DA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39C778E0" w14:textId="0922D9FB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7B6197C0" w14:textId="77777777" w:rsidR="0079088C" w:rsidRP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79088C" w:rsidRPr="0079088C" w14:paraId="5575760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D1630CD" w14:textId="1D7AFF6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475AE457" w14:textId="12A3E6A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4F6BC78" w14:textId="34D5952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08A8F96D" w14:textId="00C6C66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4E3A99C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63EDE6A" w14:textId="64B5B50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04E74E7F" w14:textId="29EED16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8BB0447" w14:textId="49E4CF2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799FDCB9" w14:textId="69ED2BB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4F2AD58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CEE77A7" w14:textId="4AB21B8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5370FB10" w14:textId="2DD748B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05C73E6" w14:textId="370E38B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65D70549" w14:textId="37A2142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5EBD5C8F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CF0CB0E" w14:textId="5FEBEFF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6CAAB9DD" w14:textId="7960A6D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CA95522" w14:textId="0BEEAD4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3733F150" w14:textId="5E7B393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7EEB7907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194B344" w14:textId="384ECF7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60ADFEF5" w14:textId="4279016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E1AF33E" w14:textId="3738E1E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3AF25D20" w14:textId="1C4042C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71F1C72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A8EEAAB" w14:textId="684F760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47CD75F7" w14:textId="4B70F12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0"/>
              </w:rPr>
            </w:pPr>
            <w:r w:rsidRPr="0079088C">
              <w:rPr>
                <w:rFonts w:ascii="Arial" w:hAnsi="Arial" w:cs="Arial"/>
                <w:b/>
                <w:color w:val="808080"/>
                <w:sz w:val="20"/>
              </w:rPr>
              <w:t>NEPŘÍTOMEN</w:t>
            </w:r>
          </w:p>
        </w:tc>
        <w:tc>
          <w:tcPr>
            <w:tcW w:w="3100" w:type="dxa"/>
          </w:tcPr>
          <w:p w14:paraId="30336863" w14:textId="46DFEE2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3F3867C5" w14:textId="17C06CF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3FA7CA83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3732F03" w14:textId="4C202F6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54DF774E" w14:textId="09C7FBD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BF0D6C9" w14:textId="5815CE2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016CA2A2" w14:textId="5793C1C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D08E921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310DD22" w14:textId="5A7EE8C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5900229D" w14:textId="51B51E8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53CC2E3" w14:textId="2C6184D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370D8736" w14:textId="343173A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BD0955A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9E4478A" w14:textId="682FE30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45996DF2" w14:textId="1025774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A1BBDA6" w14:textId="085EDD8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05474FE4" w14:textId="3A6556F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EBDDF3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BFE6807" w14:textId="5CC704A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59E98F36" w14:textId="5A0B0F6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027ED12" w14:textId="7559CE5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46BEBF4E" w14:textId="114E7C4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42ED60F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52A0112" w14:textId="0B01CBE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67780E8A" w14:textId="5EF8A4F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3D2BFD8" w14:textId="03DDE3E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471670AC" w14:textId="727D3A5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E244B14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7AD751E" w14:textId="4934B7A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4472B8C5" w14:textId="067698F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027323D" w14:textId="0ED671D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ABF0B60" w14:textId="53DA8E4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0A8BC18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1610107" w14:textId="02917B6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21713D51" w14:textId="22382C6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04A02C1" w14:textId="600C73A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02584DAE" w14:textId="58BD2D9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1524DAF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4449AD2" w14:textId="6C8B2A4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46F43A50" w14:textId="31E30FD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26DE89B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6D81381B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484F78C" w14:textId="3993EFC1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29C5838" w14:textId="62F11B82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185E89B4" w14:textId="7DD57A54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2F3297E6" w14:textId="42FA2BB9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26</w:t>
      </w:r>
    </w:p>
    <w:p w14:paraId="5A5BB874" w14:textId="0BC02C2F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508126A2" w14:textId="05B3E900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26</w:t>
      </w:r>
    </w:p>
    <w:p w14:paraId="757B3327" w14:textId="12665DA6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772C0DFA" w14:textId="70211BF0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611DB4D5" w14:textId="468189B6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728CF3A4" w14:textId="77777777" w:rsidR="0079088C" w:rsidRDefault="0079088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44CEF34" w14:textId="7777777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53144F5" w14:textId="5E2F43DE" w:rsidR="0079088C" w:rsidRDefault="0079088C" w:rsidP="007908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22. ZASEDÁNÍ ZASTUPITELSTVA 30.03.2026</w:t>
      </w:r>
    </w:p>
    <w:p w14:paraId="2A59B1E4" w14:textId="4E0A412F" w:rsidR="0079088C" w:rsidRDefault="0079088C" w:rsidP="0079088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2.1. Rozpočtová opatření v rozpočtu města Kroměříže na rok 2026</w:t>
      </w:r>
    </w:p>
    <w:p w14:paraId="3B4BEB31" w14:textId="6A8A7F67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54820EC9" w14:textId="2DA4E1B9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schvaluje </w:t>
      </w:r>
    </w:p>
    <w:p w14:paraId="783A9F7B" w14:textId="77777777" w:rsidR="0079088C" w:rsidRP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79088C" w:rsidRPr="0079088C" w14:paraId="4310C36D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7753A1B" w14:textId="4D73990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0742EC6A" w14:textId="66C382A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D744060" w14:textId="7578CDC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5FD6809C" w14:textId="367C696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6C63EE2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52615DE" w14:textId="5DE52B6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5121EDB8" w14:textId="3BBDE53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DA9804A" w14:textId="7F0FDCB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AAB6590" w14:textId="1E93B2A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5B30834C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0B4016B" w14:textId="233A47E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24A74901" w14:textId="0DE627F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0A86AC1" w14:textId="5197F28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18143B38" w14:textId="4D4080B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72CD8898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F29DE09" w14:textId="3E9775A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343800E6" w14:textId="53895AD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3873452" w14:textId="576EB56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4EF138A" w14:textId="4D3245A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61E5EF86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1FE2BE6" w14:textId="1CA7D11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1EE6F9FD" w14:textId="6D0D57F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E1113D0" w14:textId="33F56FA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1031CF2F" w14:textId="69CA604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34AD1211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D22E363" w14:textId="13DC0CC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4E7A2288" w14:textId="7BE34D1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E8BA5E1" w14:textId="5A105B0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0E6786DA" w14:textId="4081952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4AD03B6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E9AEAD8" w14:textId="4642EE8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4830440C" w14:textId="10C66FB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EAF69A1" w14:textId="27B886D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A744D8F" w14:textId="6D18B06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64576D4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183605E" w14:textId="67344D4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1814C55A" w14:textId="5C84E84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FE3C0F2" w14:textId="71CF6C3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0F6DE70C" w14:textId="3D7863C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5972D627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1EC50B9" w14:textId="4E99DB9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51E19B67" w14:textId="7F89C5B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713A239" w14:textId="637398A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7433C73" w14:textId="64B368E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3CACDF98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58E6FDC" w14:textId="51CB340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64660EA8" w14:textId="7B98353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A4D24AA" w14:textId="193EEAD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3C845B3C" w14:textId="1DC4A5E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30A9CB4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F0A990B" w14:textId="1C1D80A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649E1821" w14:textId="32DDA2E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010A1BA" w14:textId="7BBEFA5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39191A16" w14:textId="6895C81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6F67EE1D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92A6FA6" w14:textId="552941D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0C09E702" w14:textId="2AD0A7A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2EFF7F0" w14:textId="21BBBE5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7B07A593" w14:textId="3A826DF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23414D63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126B62A" w14:textId="38C2874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452724D3" w14:textId="19CDB9F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9BC9C02" w14:textId="0464118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23B9A024" w14:textId="0E00FE8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3D64076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B428D4F" w14:textId="5731210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6333C7F8" w14:textId="12CD459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48B5EBE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01BE7D36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6FC4BC" w14:textId="1AC7A611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748B57B" w14:textId="2B66F658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6E531113" w14:textId="03C2E750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4F8F4603" w14:textId="467DAECA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14:paraId="56910574" w14:textId="148B116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0167480" w14:textId="18801078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27</w:t>
      </w:r>
    </w:p>
    <w:p w14:paraId="3CCAB8DB" w14:textId="482285DF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321DAC5A" w14:textId="3769D36F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64DDF620" w14:textId="65AA39AE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4E73AC17" w14:textId="77777777" w:rsidR="0079088C" w:rsidRDefault="0079088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1620069C" w14:textId="7777777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2ED0CF6E" w14:textId="1BB28907" w:rsidR="0079088C" w:rsidRDefault="0079088C" w:rsidP="007908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22. ZASEDÁNÍ ZASTUPITELSTVA 30.03.2026</w:t>
      </w:r>
    </w:p>
    <w:p w14:paraId="40C78C81" w14:textId="42660036" w:rsidR="0079088C" w:rsidRDefault="0079088C" w:rsidP="0079088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Opatření obecné </w:t>
      </w:r>
      <w:proofErr w:type="gramStart"/>
      <w:r>
        <w:rPr>
          <w:rFonts w:ascii="Arial" w:hAnsi="Arial" w:cs="Arial"/>
          <w:sz w:val="24"/>
        </w:rPr>
        <w:t>povahy - Územní</w:t>
      </w:r>
      <w:proofErr w:type="gramEnd"/>
      <w:r>
        <w:rPr>
          <w:rFonts w:ascii="Arial" w:hAnsi="Arial" w:cs="Arial"/>
          <w:sz w:val="24"/>
        </w:rPr>
        <w:t xml:space="preserve"> plán Kroměříž</w:t>
      </w:r>
    </w:p>
    <w:p w14:paraId="7FA3EF81" w14:textId="4F2834BA" w:rsidR="0079088C" w:rsidRDefault="0079088C" w:rsidP="0079088C">
      <w:pPr>
        <w:spacing w:after="0" w:line="240" w:lineRule="auto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PROTINÁVRH A.</w:t>
      </w:r>
    </w:p>
    <w:p w14:paraId="281B76BF" w14:textId="40A73E33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B05B3EE" w14:textId="18A04CB6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  <w:r>
        <w:rPr>
          <w:rFonts w:ascii="Arial" w:hAnsi="Arial" w:cs="Arial"/>
          <w:b/>
          <w:sz w:val="20"/>
        </w:rPr>
        <w:t>nesouhlasí </w:t>
      </w:r>
    </w:p>
    <w:p w14:paraId="1AA86CA8" w14:textId="77777777" w:rsidR="0079088C" w:rsidRP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79088C" w:rsidRPr="0079088C" w14:paraId="1A55C38B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1FE44DA" w14:textId="3EF7CC7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2A42267" w14:textId="436B1F8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DC8C6FF" w14:textId="7FA68B3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2A870EF6" w14:textId="3338784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34FF0403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73B6C9B" w14:textId="186B22D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6DC27097" w14:textId="6123A2C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57663B7A" w14:textId="2F27EFD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0804A372" w14:textId="2A285B7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04AAAF1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649B863" w14:textId="694936E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45338AE0" w14:textId="38CBF38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65639634" w14:textId="0349E04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38863922" w14:textId="442CD42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7D8D8A6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B8C8E02" w14:textId="06D40BB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7A30ADE0" w14:textId="0FD2BF7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388B71B2" w14:textId="230799A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895954D" w14:textId="759EBE0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558A93C1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A048789" w14:textId="65ED50B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5AD06A0F" w14:textId="5C3E304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0881B2BF" w14:textId="58CE1B2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72B2EF13" w14:textId="75F4BCC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5DE9DC2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05323A9" w14:textId="48FBD43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508BEE59" w14:textId="0008663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343B203" w14:textId="5D45527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7710E338" w14:textId="4778C7C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779EC82A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6FAF5A92" w14:textId="7F9578D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53278CB" w14:textId="2449652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6C50D0FF" w14:textId="2EBAB16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736EAAE3" w14:textId="4B33CE2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5A63D703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171DD49" w14:textId="1D776D1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2842EDE5" w14:textId="09A06EB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2AAD42C2" w14:textId="6AC4ED4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53E6DAC7" w14:textId="1FD075F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221AD560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33C7C4F" w14:textId="1B4B750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0279C3F6" w14:textId="38D4782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145F5F01" w14:textId="4A11A93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9CC6A68" w14:textId="229555E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343AC159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A788330" w14:textId="560E791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7C4DB4EE" w14:textId="0447EA8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4C230F43" w14:textId="55FC22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780D6078" w14:textId="44C313A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5A2AADA1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D184095" w14:textId="0AD516F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36727862" w14:textId="2BDF489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08122CA" w14:textId="2FF0A58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55207B65" w14:textId="3E0B936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3673F34B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253CE75" w14:textId="5D236C7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54243798" w14:textId="330560C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C759AF0" w14:textId="705EB80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16C59F10" w14:textId="7CC73A3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335379CA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9494CDB" w14:textId="0212118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2C162169" w14:textId="0A361F2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680C874B" w14:textId="5956428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43AF3365" w14:textId="5D44508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79088C">
              <w:rPr>
                <w:rFonts w:ascii="Arial" w:hAnsi="Arial" w:cs="Arial"/>
                <w:b/>
                <w:color w:val="0000FF"/>
                <w:sz w:val="20"/>
              </w:rPr>
              <w:t>ZDRŽELA SE</w:t>
            </w:r>
          </w:p>
        </w:tc>
      </w:tr>
      <w:tr w:rsidR="0079088C" w:rsidRPr="0079088C" w14:paraId="60C6A012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24741AE4" w14:textId="20D29E9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153874DF" w14:textId="4B19F1B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1E852E6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8C10AC3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E0EC66B" w14:textId="2B529846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17B4D4F" w14:textId="42519874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B5D3D28" w14:textId="32FFED11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NESCHVÁLENO</w:t>
      </w:r>
    </w:p>
    <w:p w14:paraId="062FAB19" w14:textId="6DC39381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14:paraId="7EB02A4E" w14:textId="4753F0AB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3658DE21" w14:textId="0A4E598E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10</w:t>
      </w:r>
    </w:p>
    <w:p w14:paraId="57836BC0" w14:textId="67C9931E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16</w:t>
      </w:r>
    </w:p>
    <w:p w14:paraId="0284C27A" w14:textId="3A25841C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1</w:t>
      </w:r>
    </w:p>
    <w:p w14:paraId="4AF2BE2A" w14:textId="538AECF3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13B10BBC" w14:textId="77777777" w:rsidR="0079088C" w:rsidRDefault="0079088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A03EC3F" w14:textId="7777777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69E7E77B" w14:textId="00A83B9E" w:rsidR="0079088C" w:rsidRDefault="0079088C" w:rsidP="007908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22. ZASEDÁNÍ ZASTUPITELSTVA 30.03.2026</w:t>
      </w:r>
    </w:p>
    <w:p w14:paraId="1C9D9B48" w14:textId="655ACE94" w:rsidR="0079088C" w:rsidRDefault="0079088C" w:rsidP="0079088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Opatření obecné </w:t>
      </w:r>
      <w:proofErr w:type="gramStart"/>
      <w:r>
        <w:rPr>
          <w:rFonts w:ascii="Arial" w:hAnsi="Arial" w:cs="Arial"/>
          <w:sz w:val="24"/>
        </w:rPr>
        <w:t>povahy - Územní</w:t>
      </w:r>
      <w:proofErr w:type="gramEnd"/>
      <w:r>
        <w:rPr>
          <w:rFonts w:ascii="Arial" w:hAnsi="Arial" w:cs="Arial"/>
          <w:sz w:val="24"/>
        </w:rPr>
        <w:t xml:space="preserve"> plán Kroměříž</w:t>
      </w:r>
    </w:p>
    <w:p w14:paraId="7D379339" w14:textId="5817F009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7336EA4A" w14:textId="1CC6FBDE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</w:p>
    <w:p w14:paraId="15E5403B" w14:textId="77777777" w:rsidR="0079088C" w:rsidRP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79088C" w:rsidRPr="0079088C" w14:paraId="1CDE587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1CEAAF1" w14:textId="0078557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6080ACCD" w14:textId="237316F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437218BA" w14:textId="1145A53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0B2B72C3" w14:textId="37DF913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4E38EE47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8F58F5A" w14:textId="16D2106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1F891E4E" w14:textId="13CD254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A5C490F" w14:textId="401BDC0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716BC386" w14:textId="07D5AE9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3ADD3542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91A0AB5" w14:textId="2B97EF3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7719B7B0" w14:textId="7EBFC27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30A8D78B" w14:textId="1D94AB7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5861CC08" w14:textId="6B82084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318E975B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3510376" w14:textId="7683AFA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65FEA194" w14:textId="34F5A3C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4899131" w14:textId="4E99FA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5C93EA41" w14:textId="042A7EE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4CB9E404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6514C6F" w14:textId="6D5304F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37EE1804" w14:textId="24F22F2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41C1530" w14:textId="7A08BB1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465B413" w14:textId="3BFD86B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4B0B9B3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26D4041" w14:textId="0825168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0446A614" w14:textId="11DE3E4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255E040A" w14:textId="16078EE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22CDC502" w14:textId="3B01B90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2092979C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74F783C" w14:textId="4C238F6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5EC4600D" w14:textId="0B41C1D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EA5ACCA" w14:textId="74B6BB0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24E28199" w14:textId="213319C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6F6CBF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2CF0B06" w14:textId="406F926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4BE6A65E" w14:textId="13511181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6A893F09" w14:textId="2819344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2E4422C6" w14:textId="69F7DE1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FAECB16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4FC7C61" w14:textId="650FDEB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253C7C6B" w14:textId="2CDFDB7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C7DCCEC" w14:textId="22F3149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212B281E" w14:textId="626891D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51514804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FB1C9B5" w14:textId="60B06B9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2293FFDE" w14:textId="6B1BF19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2CBBCB2" w14:textId="2A1126F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7D12B25B" w14:textId="6F10D99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1B92476B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6449E24" w14:textId="7477C24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01739902" w14:textId="3166056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4AC1919B" w14:textId="31E9020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7EFBC3C5" w14:textId="52FF8B5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664BB5C9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5CA883F" w14:textId="3090E59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55D9B173" w14:textId="41C5988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1B797D71" w14:textId="5479E48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1ECE2AC6" w14:textId="6341460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</w:tr>
      <w:tr w:rsidR="0079088C" w:rsidRPr="0079088C" w14:paraId="26F91507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189C148" w14:textId="5A27F70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1CC891CB" w14:textId="4A3C666A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58DD9C9" w14:textId="0A31C40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3DE8CC79" w14:textId="323B14D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61512153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CA86391" w14:textId="1F9C62F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23008A18" w14:textId="4D8C664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</w:rPr>
            </w:pPr>
            <w:r w:rsidRPr="0079088C">
              <w:rPr>
                <w:rFonts w:ascii="Arial" w:hAnsi="Arial" w:cs="Arial"/>
                <w:b/>
                <w:color w:val="FF0000"/>
                <w:sz w:val="20"/>
              </w:rPr>
              <w:t>PROTI</w:t>
            </w:r>
          </w:p>
        </w:tc>
        <w:tc>
          <w:tcPr>
            <w:tcW w:w="3100" w:type="dxa"/>
          </w:tcPr>
          <w:p w14:paraId="66BE7B15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484AF98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D40BAA" w14:textId="61FBD9F4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DFDB142" w14:textId="48860DF6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B8BB760" w14:textId="3A06E233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3D402E4E" w14:textId="623D40EC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14:paraId="41A04C1D" w14:textId="3D94C682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2AC607BB" w14:textId="0A235E30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17</w:t>
      </w:r>
    </w:p>
    <w:p w14:paraId="1AFC12B5" w14:textId="53665F6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10</w:t>
      </w:r>
    </w:p>
    <w:p w14:paraId="18074E08" w14:textId="6B493BA1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0</w:t>
      </w:r>
    </w:p>
    <w:p w14:paraId="4C472CE9" w14:textId="52705C79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3B987595" w14:textId="77777777" w:rsidR="0079088C" w:rsidRDefault="0079088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7F64A08E" w14:textId="7777777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54EFC3ED" w14:textId="0D3C47E6" w:rsidR="0079088C" w:rsidRDefault="0079088C" w:rsidP="007908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22. ZASEDÁNÍ ZASTUPITELSTVA 30.03.2026</w:t>
      </w:r>
    </w:p>
    <w:p w14:paraId="57D5F3A6" w14:textId="45F10796" w:rsidR="0079088C" w:rsidRDefault="0079088C" w:rsidP="0079088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 Zpráva o činnosti Rady města Kroměříže</w:t>
      </w:r>
    </w:p>
    <w:p w14:paraId="4D295685" w14:textId="45E91AC3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18D1AA37" w14:textId="2CD3C7D4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města </w:t>
      </w:r>
      <w:r>
        <w:rPr>
          <w:rFonts w:ascii="Arial" w:hAnsi="Arial" w:cs="Arial"/>
          <w:b/>
          <w:sz w:val="20"/>
        </w:rPr>
        <w:t>bere na vědomí </w:t>
      </w:r>
    </w:p>
    <w:p w14:paraId="7B62BCF1" w14:textId="77777777" w:rsidR="0079088C" w:rsidRP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tbl>
      <w:tblPr>
        <w:tblW w:w="9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600"/>
        <w:gridCol w:w="3100"/>
        <w:gridCol w:w="1600"/>
      </w:tblGrid>
      <w:tr w:rsidR="0079088C" w:rsidRPr="0079088C" w14:paraId="4F172EA2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9736484" w14:textId="64FE8F2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Bc.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Čamek</w:t>
            </w:r>
            <w:proofErr w:type="spellEnd"/>
          </w:p>
        </w:tc>
        <w:tc>
          <w:tcPr>
            <w:tcW w:w="1600" w:type="dxa"/>
          </w:tcPr>
          <w:p w14:paraId="5AE42452" w14:textId="14C7F16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7D524E1A" w14:textId="558451B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Blanka Šimůnková</w:t>
            </w:r>
          </w:p>
        </w:tc>
        <w:tc>
          <w:tcPr>
            <w:tcW w:w="1600" w:type="dxa"/>
          </w:tcPr>
          <w:p w14:paraId="598B465C" w14:textId="503F786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2184AE5D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764D651" w14:textId="2DFBC81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Jan Pšeja</w:t>
            </w:r>
          </w:p>
        </w:tc>
        <w:tc>
          <w:tcPr>
            <w:tcW w:w="1600" w:type="dxa"/>
          </w:tcPr>
          <w:p w14:paraId="027EB6A0" w14:textId="2F38C43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230B964" w14:textId="2FCB8CD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Ing. Petr Komínek</w:t>
            </w:r>
          </w:p>
        </w:tc>
        <w:tc>
          <w:tcPr>
            <w:tcW w:w="1600" w:type="dxa"/>
          </w:tcPr>
          <w:p w14:paraId="3245240C" w14:textId="2EE6729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ECCF74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A21DCA1" w14:textId="59C7C37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Jarmila Slováková </w:t>
            </w:r>
          </w:p>
        </w:tc>
        <w:tc>
          <w:tcPr>
            <w:tcW w:w="1600" w:type="dxa"/>
          </w:tcPr>
          <w:p w14:paraId="001A0B32" w14:textId="5FA231D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022C36A3" w14:textId="6C5F439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Jiří Kašík</w:t>
            </w:r>
          </w:p>
        </w:tc>
        <w:tc>
          <w:tcPr>
            <w:tcW w:w="1600" w:type="dxa"/>
          </w:tcPr>
          <w:p w14:paraId="7538CAE7" w14:textId="1DB02DE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51014E13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836D354" w14:textId="0ADDC61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Marek Andrýsek</w:t>
            </w:r>
          </w:p>
        </w:tc>
        <w:tc>
          <w:tcPr>
            <w:tcW w:w="1600" w:type="dxa"/>
          </w:tcPr>
          <w:p w14:paraId="2A561F60" w14:textId="7906468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4FE61E5" w14:textId="00CBF2B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Bc.  Karel Holík, BA, MBA</w:t>
            </w:r>
          </w:p>
        </w:tc>
        <w:tc>
          <w:tcPr>
            <w:tcW w:w="1600" w:type="dxa"/>
          </w:tcPr>
          <w:p w14:paraId="6DFE549F" w14:textId="2B2B62A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AFC206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A1D018D" w14:textId="3A75348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Bc. Jan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</w:t>
            </w:r>
            <w:proofErr w:type="spellEnd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, MBA</w:t>
            </w:r>
          </w:p>
        </w:tc>
        <w:tc>
          <w:tcPr>
            <w:tcW w:w="1600" w:type="dxa"/>
          </w:tcPr>
          <w:p w14:paraId="05D13F1D" w14:textId="3D6E0949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476EFA8D" w14:textId="416701A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Daniela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Hebnarová</w:t>
            </w:r>
            <w:proofErr w:type="spellEnd"/>
          </w:p>
        </w:tc>
        <w:tc>
          <w:tcPr>
            <w:tcW w:w="1600" w:type="dxa"/>
          </w:tcPr>
          <w:p w14:paraId="078EC3D9" w14:textId="27B705C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5B9BBD0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05737DE3" w14:textId="3364D61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Jaroslav Němec</w:t>
            </w:r>
          </w:p>
        </w:tc>
        <w:tc>
          <w:tcPr>
            <w:tcW w:w="1600" w:type="dxa"/>
          </w:tcPr>
          <w:p w14:paraId="3AB133F9" w14:textId="3E77134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79088C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3B23AE60" w14:textId="792BE84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Havela</w:t>
            </w:r>
            <w:proofErr w:type="spellEnd"/>
          </w:p>
        </w:tc>
        <w:tc>
          <w:tcPr>
            <w:tcW w:w="1600" w:type="dxa"/>
          </w:tcPr>
          <w:p w14:paraId="62E56753" w14:textId="247AE94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A30D4A4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1166DA2E" w14:textId="1A54EC0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Josef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Palíšek</w:t>
            </w:r>
            <w:proofErr w:type="spellEnd"/>
          </w:p>
        </w:tc>
        <w:tc>
          <w:tcPr>
            <w:tcW w:w="1600" w:type="dxa"/>
          </w:tcPr>
          <w:p w14:paraId="31CCD25B" w14:textId="46F016E5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9AEB704" w14:textId="03AB322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Mgr. Martin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Bsonek</w:t>
            </w:r>
            <w:proofErr w:type="spellEnd"/>
          </w:p>
        </w:tc>
        <w:tc>
          <w:tcPr>
            <w:tcW w:w="1600" w:type="dxa"/>
          </w:tcPr>
          <w:p w14:paraId="5EAFD2A4" w14:textId="59B099C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4AC4494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E5A631B" w14:textId="670922D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Radek Vondráček</w:t>
            </w:r>
          </w:p>
        </w:tc>
        <w:tc>
          <w:tcPr>
            <w:tcW w:w="1600" w:type="dxa"/>
          </w:tcPr>
          <w:p w14:paraId="4C98E03E" w14:textId="6489817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1FDF97C5" w14:textId="0A39A94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Tomáš Opatrný</w:t>
            </w:r>
          </w:p>
        </w:tc>
        <w:tc>
          <w:tcPr>
            <w:tcW w:w="1600" w:type="dxa"/>
          </w:tcPr>
          <w:p w14:paraId="5FCE33F6" w14:textId="611EB3F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757AAF1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FCF9DEE" w14:textId="71EC1CD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Mgr. Vladimíra Vondráčková</w:t>
            </w:r>
          </w:p>
        </w:tc>
        <w:tc>
          <w:tcPr>
            <w:tcW w:w="1600" w:type="dxa"/>
          </w:tcPr>
          <w:p w14:paraId="3AEAAE32" w14:textId="0A1C6BA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8297BDF" w14:textId="7F5BD5F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Bc. Jiří Krejčíř</w:t>
            </w:r>
          </w:p>
        </w:tc>
        <w:tc>
          <w:tcPr>
            <w:tcW w:w="1600" w:type="dxa"/>
          </w:tcPr>
          <w:p w14:paraId="4A81ED55" w14:textId="012B4F54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1B8B56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E9CF88C" w14:textId="758EF5C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Karel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Gern</w:t>
            </w:r>
            <w:proofErr w:type="spellEnd"/>
          </w:p>
        </w:tc>
        <w:tc>
          <w:tcPr>
            <w:tcW w:w="1600" w:type="dxa"/>
          </w:tcPr>
          <w:p w14:paraId="66F80D5D" w14:textId="08787A5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5525A863" w14:textId="10FB0C58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Olga Sehnalová, MBA</w:t>
            </w:r>
          </w:p>
        </w:tc>
        <w:tc>
          <w:tcPr>
            <w:tcW w:w="1600" w:type="dxa"/>
          </w:tcPr>
          <w:p w14:paraId="20B9C49E" w14:textId="0A15352F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E78FF8A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7613AEEB" w14:textId="6AA5FBC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MUDr. Richard Kreml</w:t>
            </w:r>
          </w:p>
        </w:tc>
        <w:tc>
          <w:tcPr>
            <w:tcW w:w="1600" w:type="dxa"/>
          </w:tcPr>
          <w:p w14:paraId="6C2A554B" w14:textId="7CB9DC5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F171C0D" w14:textId="01479D0D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MUDr. Tomáš </w:t>
            </w:r>
            <w:proofErr w:type="spellStart"/>
            <w:r w:rsidRPr="0079088C">
              <w:rPr>
                <w:rFonts w:ascii="Arial" w:hAnsi="Arial" w:cs="Arial"/>
                <w:b/>
                <w:color w:val="000000"/>
                <w:sz w:val="20"/>
              </w:rPr>
              <w:t>Třasoň</w:t>
            </w:r>
            <w:proofErr w:type="spellEnd"/>
          </w:p>
        </w:tc>
        <w:tc>
          <w:tcPr>
            <w:tcW w:w="1600" w:type="dxa"/>
          </w:tcPr>
          <w:p w14:paraId="249BF7AA" w14:textId="3360B74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16DA4C75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52F00F3F" w14:textId="20647B3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Petr Stoklasa</w:t>
            </w:r>
          </w:p>
        </w:tc>
        <w:tc>
          <w:tcPr>
            <w:tcW w:w="1600" w:type="dxa"/>
          </w:tcPr>
          <w:p w14:paraId="5E85D3FA" w14:textId="49D87A9C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79088C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4F2213D5" w14:textId="10E491A6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 xml:space="preserve">PhDr. Jana Janoušková </w:t>
            </w:r>
          </w:p>
        </w:tc>
        <w:tc>
          <w:tcPr>
            <w:tcW w:w="1600" w:type="dxa"/>
          </w:tcPr>
          <w:p w14:paraId="695FAF70" w14:textId="2BB4365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77ACA05A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4FB3E624" w14:textId="3B967C4E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Pavel Motyčka, Ph.D.</w:t>
            </w:r>
          </w:p>
        </w:tc>
        <w:tc>
          <w:tcPr>
            <w:tcW w:w="1600" w:type="dxa"/>
          </w:tcPr>
          <w:p w14:paraId="4390D16A" w14:textId="172B931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  <w:tc>
          <w:tcPr>
            <w:tcW w:w="3100" w:type="dxa"/>
          </w:tcPr>
          <w:p w14:paraId="25BE9D49" w14:textId="7DB73352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PhDr. Šárka Kašpárková</w:t>
            </w:r>
          </w:p>
        </w:tc>
        <w:tc>
          <w:tcPr>
            <w:tcW w:w="1600" w:type="dxa"/>
          </w:tcPr>
          <w:p w14:paraId="1CA4C1D4" w14:textId="7838B9B0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8000"/>
                <w:sz w:val="20"/>
              </w:rPr>
            </w:pPr>
            <w:r w:rsidRPr="0079088C">
              <w:rPr>
                <w:rFonts w:ascii="Arial" w:hAnsi="Arial" w:cs="Arial"/>
                <w:b/>
                <w:color w:val="008000"/>
                <w:sz w:val="20"/>
              </w:rPr>
              <w:t>PRO</w:t>
            </w:r>
          </w:p>
        </w:tc>
      </w:tr>
      <w:tr w:rsidR="0079088C" w:rsidRPr="0079088C" w14:paraId="04C7185E" w14:textId="77777777" w:rsidTr="0079088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100" w:type="dxa"/>
          </w:tcPr>
          <w:p w14:paraId="3490A1B2" w14:textId="33387A2B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79088C">
              <w:rPr>
                <w:rFonts w:ascii="Arial" w:hAnsi="Arial" w:cs="Arial"/>
                <w:b/>
                <w:color w:val="000000"/>
                <w:sz w:val="20"/>
              </w:rPr>
              <w:t>Vratislav Krejčíř</w:t>
            </w:r>
          </w:p>
        </w:tc>
        <w:tc>
          <w:tcPr>
            <w:tcW w:w="1600" w:type="dxa"/>
          </w:tcPr>
          <w:p w14:paraId="2B97ED07" w14:textId="18B38663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color w:val="0000FF"/>
                <w:sz w:val="20"/>
              </w:rPr>
            </w:pPr>
            <w:r w:rsidRPr="0079088C">
              <w:rPr>
                <w:rFonts w:ascii="Arial" w:hAnsi="Arial" w:cs="Arial"/>
                <w:b/>
                <w:color w:val="0000FF"/>
                <w:sz w:val="20"/>
              </w:rPr>
              <w:t>ZDRŽEL SE</w:t>
            </w:r>
          </w:p>
        </w:tc>
        <w:tc>
          <w:tcPr>
            <w:tcW w:w="3100" w:type="dxa"/>
          </w:tcPr>
          <w:p w14:paraId="7E6CE454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</w:tcPr>
          <w:p w14:paraId="328072F6" w14:textId="77777777" w:rsidR="0079088C" w:rsidRPr="0079088C" w:rsidRDefault="0079088C" w:rsidP="0079088C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A78CA1" w14:textId="2A7C3DFC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26DE632" w14:textId="7D250073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0472E424" w14:textId="46A6F911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SCHVÁLENO</w:t>
      </w:r>
    </w:p>
    <w:p w14:paraId="3F6A321B" w14:textId="68111C3C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přítomných: 27</w:t>
      </w:r>
    </w:p>
    <w:p w14:paraId="6CD6E1D7" w14:textId="0AA2DBFC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 </w:t>
      </w:r>
    </w:p>
    <w:p w14:paraId="76DE8BBA" w14:textId="52A3437F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PRO: 24</w:t>
      </w:r>
    </w:p>
    <w:p w14:paraId="1CB07402" w14:textId="385F258D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PROTI: 0</w:t>
      </w:r>
    </w:p>
    <w:p w14:paraId="1E01CFBC" w14:textId="468B3444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ZDRŽELO SE: 3</w:t>
      </w:r>
    </w:p>
    <w:p w14:paraId="528F5D76" w14:textId="00C242A1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NEHLASOVALO: 0</w:t>
      </w:r>
    </w:p>
    <w:p w14:paraId="3782C247" w14:textId="77777777" w:rsidR="0079088C" w:rsidRDefault="0079088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4108917D" w14:textId="77777777" w:rsidR="0079088C" w:rsidRDefault="0079088C" w:rsidP="0079088C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14:paraId="48F82354" w14:textId="72702601" w:rsidR="0079088C" w:rsidRDefault="0079088C" w:rsidP="0079088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22. ZASEDÁNÍ ZASTUPITELSTVA 30.03.2026</w:t>
      </w:r>
    </w:p>
    <w:p w14:paraId="5FE3304A" w14:textId="29C074BB" w:rsidR="0079088C" w:rsidRDefault="0079088C" w:rsidP="0079088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Dotazy, podněty a připomínky členů Zastupitelstva města Kroměříže</w:t>
      </w:r>
    </w:p>
    <w:p w14:paraId="6FC083EF" w14:textId="47924D5A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04E6042B" w14:textId="6EB6DE40" w:rsidR="0079088C" w:rsidRDefault="0079088C" w:rsidP="0079088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Návrh usnesení: Zastupitelstvo města </w:t>
      </w:r>
    </w:p>
    <w:p w14:paraId="5CD2ECEC" w14:textId="22D80675" w:rsidR="0079088C" w:rsidRPr="0079088C" w:rsidRDefault="0079088C" w:rsidP="0079088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NEBYLO HLASOVÁNO</w:t>
      </w:r>
    </w:p>
    <w:sectPr w:rsidR="0079088C" w:rsidRPr="00790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8C"/>
    <w:rsid w:val="0079088C"/>
    <w:rsid w:val="00AF094F"/>
    <w:rsid w:val="00D60843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579F"/>
  <w15:chartTrackingRefBased/>
  <w15:docId w15:val="{73D9F91F-8BB9-4B75-ADB9-FDB278D8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0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0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0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0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08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08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08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08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08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08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0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0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0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08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08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08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0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08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0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820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Setinská Romana</dc:creator>
  <cp:keywords/>
  <dc:description/>
  <cp:lastModifiedBy>Setinská Romana</cp:lastModifiedBy>
  <cp:revision>1</cp:revision>
  <cp:lastPrinted>2026-03-31T04:34:00Z</cp:lastPrinted>
  <dcterms:created xsi:type="dcterms:W3CDTF">2026-03-31T04:33:00Z</dcterms:created>
  <dcterms:modified xsi:type="dcterms:W3CDTF">2026-03-31T04:35:00Z</dcterms:modified>
</cp:coreProperties>
</file>