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10E5" w14:textId="77777777" w:rsidR="00AF094F" w:rsidRDefault="00AF094F"/>
    <w:p w14:paraId="7D1ADFD0" w14:textId="0B092387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628DCD09" w14:textId="74FFB0E7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 Schválení návrhové komise pro formulování usnesení 24. zasedání Zastupitelstva města Kroměříže</w:t>
      </w:r>
    </w:p>
    <w:p w14:paraId="7B21D402" w14:textId="5BCF44DD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27A9F516" w14:textId="3E565100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68A13BCF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252CD6F4" w14:textId="77777777" w:rsidTr="00036A35">
        <w:trPr>
          <w:trHeight w:hRule="exact" w:val="340"/>
        </w:trPr>
        <w:tc>
          <w:tcPr>
            <w:tcW w:w="3100" w:type="dxa"/>
          </w:tcPr>
          <w:p w14:paraId="29AF92B3" w14:textId="522A849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4F9B96B9" w14:textId="442D35A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EF20BCE" w14:textId="1570F6C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46BB9415" w14:textId="29B719D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2C4FEC7" w14:textId="77777777" w:rsidTr="00036A35">
        <w:trPr>
          <w:trHeight w:hRule="exact" w:val="340"/>
        </w:trPr>
        <w:tc>
          <w:tcPr>
            <w:tcW w:w="3100" w:type="dxa"/>
          </w:tcPr>
          <w:p w14:paraId="443F02A4" w14:textId="70670AC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405529AA" w14:textId="3C15143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E2C41AA" w14:textId="0FB5442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2DFE79C" w14:textId="380401D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7F61C115" w14:textId="77777777" w:rsidTr="00036A35">
        <w:trPr>
          <w:trHeight w:hRule="exact" w:val="340"/>
        </w:trPr>
        <w:tc>
          <w:tcPr>
            <w:tcW w:w="3100" w:type="dxa"/>
          </w:tcPr>
          <w:p w14:paraId="5A6EC71F" w14:textId="0CC6F94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66D9DE42" w14:textId="485716A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F306D55" w14:textId="500BEA8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0FDF2A2D" w14:textId="743197F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948F5FC" w14:textId="77777777" w:rsidTr="00036A35">
        <w:trPr>
          <w:trHeight w:hRule="exact" w:val="340"/>
        </w:trPr>
        <w:tc>
          <w:tcPr>
            <w:tcW w:w="3100" w:type="dxa"/>
          </w:tcPr>
          <w:p w14:paraId="6439406E" w14:textId="2DA06EF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0369BB45" w14:textId="7ECD100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A41EA7C" w14:textId="1BEBEB4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1DCD552A" w14:textId="44ACDDE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68CC544" w14:textId="77777777" w:rsidTr="00036A35">
        <w:trPr>
          <w:trHeight w:hRule="exact" w:val="340"/>
        </w:trPr>
        <w:tc>
          <w:tcPr>
            <w:tcW w:w="3100" w:type="dxa"/>
          </w:tcPr>
          <w:p w14:paraId="2F11BA8F" w14:textId="36C8BC3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562EDD02" w14:textId="4DEA05D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EE1867E" w14:textId="25EDE95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CF177C7" w14:textId="331E3E5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6FD20207" w14:textId="77777777" w:rsidTr="00036A35">
        <w:trPr>
          <w:trHeight w:hRule="exact" w:val="340"/>
        </w:trPr>
        <w:tc>
          <w:tcPr>
            <w:tcW w:w="3100" w:type="dxa"/>
          </w:tcPr>
          <w:p w14:paraId="01788F7C" w14:textId="2A4B951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092529FE" w14:textId="30A326E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1C8B39D" w14:textId="7E18A22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3B9F782C" w14:textId="121135B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F7D737A" w14:textId="77777777" w:rsidTr="00036A35">
        <w:trPr>
          <w:trHeight w:hRule="exact" w:val="340"/>
        </w:trPr>
        <w:tc>
          <w:tcPr>
            <w:tcW w:w="3100" w:type="dxa"/>
          </w:tcPr>
          <w:p w14:paraId="66A4C2C6" w14:textId="39458F7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59D10610" w14:textId="3C9D524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2E26F60" w14:textId="7A6A07F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3D78E5F" w14:textId="50BF917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A8E8E8B" w14:textId="77777777" w:rsidTr="00036A35">
        <w:trPr>
          <w:trHeight w:hRule="exact" w:val="340"/>
        </w:trPr>
        <w:tc>
          <w:tcPr>
            <w:tcW w:w="3100" w:type="dxa"/>
          </w:tcPr>
          <w:p w14:paraId="0AC40C87" w14:textId="603BCE0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E215E9A" w14:textId="715AE56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136FF55" w14:textId="471FE04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35EE1B00" w14:textId="2CED179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27EE315" w14:textId="77777777" w:rsidTr="00036A35">
        <w:trPr>
          <w:trHeight w:hRule="exact" w:val="340"/>
        </w:trPr>
        <w:tc>
          <w:tcPr>
            <w:tcW w:w="3100" w:type="dxa"/>
          </w:tcPr>
          <w:p w14:paraId="19FF2AA3" w14:textId="1EAE83A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6D137545" w14:textId="27FD4CF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E86D1E7" w14:textId="3B7DD15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352F4BE2" w14:textId="64D56A0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47E9C1D" w14:textId="77777777" w:rsidTr="00036A35">
        <w:trPr>
          <w:trHeight w:hRule="exact" w:val="340"/>
        </w:trPr>
        <w:tc>
          <w:tcPr>
            <w:tcW w:w="3100" w:type="dxa"/>
          </w:tcPr>
          <w:p w14:paraId="08DA8F7F" w14:textId="6A522DF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3BFC025" w14:textId="6DBA543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E3B3072" w14:textId="203E9D8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FBE598F" w14:textId="1D2CFC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16B19DB" w14:textId="77777777" w:rsidTr="00036A35">
        <w:trPr>
          <w:trHeight w:hRule="exact" w:val="340"/>
        </w:trPr>
        <w:tc>
          <w:tcPr>
            <w:tcW w:w="3100" w:type="dxa"/>
          </w:tcPr>
          <w:p w14:paraId="7837E437" w14:textId="61DA2C7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133B1076" w14:textId="09E993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BF349B8" w14:textId="60D7D18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1F60034B" w14:textId="528DE86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08736A2" w14:textId="77777777" w:rsidTr="00036A35">
        <w:trPr>
          <w:trHeight w:hRule="exact" w:val="340"/>
        </w:trPr>
        <w:tc>
          <w:tcPr>
            <w:tcW w:w="3100" w:type="dxa"/>
          </w:tcPr>
          <w:p w14:paraId="44CBB695" w14:textId="2919B8B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6284BAB" w14:textId="5AD13E7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2EBBB48" w14:textId="2857501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87CA309" w14:textId="38A7BCB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2D403434" w14:textId="77777777" w:rsidTr="00036A35">
        <w:trPr>
          <w:trHeight w:hRule="exact" w:val="340"/>
        </w:trPr>
        <w:tc>
          <w:tcPr>
            <w:tcW w:w="3100" w:type="dxa"/>
          </w:tcPr>
          <w:p w14:paraId="4E47BEB1" w14:textId="1600CF0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16B5DF9" w14:textId="3813A2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F00F2D8" w14:textId="6459691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2713D0E" w14:textId="5521704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FBA891B" w14:textId="77777777" w:rsidTr="00036A35">
        <w:trPr>
          <w:trHeight w:hRule="exact" w:val="340"/>
        </w:trPr>
        <w:tc>
          <w:tcPr>
            <w:tcW w:w="3100" w:type="dxa"/>
          </w:tcPr>
          <w:p w14:paraId="131F7ADF" w14:textId="7EDDDE6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39B97788" w14:textId="20A9607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B2B70EE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C9809BD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38FC6E" w14:textId="50264E93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4E59DF6" w14:textId="67E9BF4E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4481A0CD" w14:textId="3C02A234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6E24AF31" w14:textId="1061DB9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1B4E780E" w14:textId="2C607ABE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09C4193" w14:textId="758C6E6E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5C902AB2" w14:textId="21C2E7E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40498759" w14:textId="5FDA3314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31FBD23B" w14:textId="39517F03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06826811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69CD2D8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2C91B639" w14:textId="6D0875F5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7E22EB50" w14:textId="1CAA4617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2.1. Nabídka  společnosti  </w:t>
      </w:r>
      <w:proofErr w:type="spellStart"/>
      <w:r>
        <w:rPr>
          <w:rFonts w:ascii="Arial" w:hAnsi="Arial" w:cs="Arial"/>
          <w:sz w:val="24"/>
        </w:rPr>
        <w:t>Viagem</w:t>
      </w:r>
      <w:proofErr w:type="spellEnd"/>
      <w:r>
        <w:rPr>
          <w:rFonts w:ascii="Arial" w:hAnsi="Arial" w:cs="Arial"/>
          <w:sz w:val="24"/>
        </w:rPr>
        <w:t xml:space="preserve"> a. s. k odkoupení  podílů na pozemcích  na LV 17575</w:t>
      </w:r>
    </w:p>
    <w:p w14:paraId="4709A280" w14:textId="57ABD6CD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D70CB05" w14:textId="7D5A69C4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neschvaluje </w:t>
      </w:r>
    </w:p>
    <w:p w14:paraId="5ED63F1D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06C35607" w14:textId="77777777" w:rsidTr="00036A35">
        <w:trPr>
          <w:trHeight w:hRule="exact" w:val="340"/>
        </w:trPr>
        <w:tc>
          <w:tcPr>
            <w:tcW w:w="3100" w:type="dxa"/>
          </w:tcPr>
          <w:p w14:paraId="4C562103" w14:textId="0AF5DE6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1F3D5EE9" w14:textId="1560ED5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06EDCED" w14:textId="427E85C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081E2021" w14:textId="0ADF660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5506A7E" w14:textId="77777777" w:rsidTr="00036A35">
        <w:trPr>
          <w:trHeight w:hRule="exact" w:val="340"/>
        </w:trPr>
        <w:tc>
          <w:tcPr>
            <w:tcW w:w="3100" w:type="dxa"/>
          </w:tcPr>
          <w:p w14:paraId="0EC7FB53" w14:textId="375A1DF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29015C25" w14:textId="173C7D8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438CBBD" w14:textId="06A7592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1ECD267" w14:textId="5D13720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1C771275" w14:textId="77777777" w:rsidTr="00036A35">
        <w:trPr>
          <w:trHeight w:hRule="exact" w:val="340"/>
        </w:trPr>
        <w:tc>
          <w:tcPr>
            <w:tcW w:w="3100" w:type="dxa"/>
          </w:tcPr>
          <w:p w14:paraId="29126301" w14:textId="4E0B2A7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416CF840" w14:textId="1D6A38C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C7C95C1" w14:textId="0F121B8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289D32C" w14:textId="44B75BC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64EAD4D" w14:textId="77777777" w:rsidTr="00036A35">
        <w:trPr>
          <w:trHeight w:hRule="exact" w:val="340"/>
        </w:trPr>
        <w:tc>
          <w:tcPr>
            <w:tcW w:w="3100" w:type="dxa"/>
          </w:tcPr>
          <w:p w14:paraId="1F0BD352" w14:textId="494857D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3B6A8D6" w14:textId="775F246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77EE7D" w14:textId="1803837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6104F598" w14:textId="59D6569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44834DC" w14:textId="77777777" w:rsidTr="00036A35">
        <w:trPr>
          <w:trHeight w:hRule="exact" w:val="340"/>
        </w:trPr>
        <w:tc>
          <w:tcPr>
            <w:tcW w:w="3100" w:type="dxa"/>
          </w:tcPr>
          <w:p w14:paraId="635B17B8" w14:textId="0EC50F8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38A9E940" w14:textId="38F1E07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9661C4E" w14:textId="323C61E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D58D74C" w14:textId="5185021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26DF320" w14:textId="77777777" w:rsidTr="00036A35">
        <w:trPr>
          <w:trHeight w:hRule="exact" w:val="340"/>
        </w:trPr>
        <w:tc>
          <w:tcPr>
            <w:tcW w:w="3100" w:type="dxa"/>
          </w:tcPr>
          <w:p w14:paraId="0120A2E2" w14:textId="76ADC2A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5C156C1A" w14:textId="031292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CE0FD89" w14:textId="7A85A4B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E6B38C7" w14:textId="740D03C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6B04C96" w14:textId="77777777" w:rsidTr="00036A35">
        <w:trPr>
          <w:trHeight w:hRule="exact" w:val="340"/>
        </w:trPr>
        <w:tc>
          <w:tcPr>
            <w:tcW w:w="3100" w:type="dxa"/>
          </w:tcPr>
          <w:p w14:paraId="1F14DB62" w14:textId="3255FD0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7E310063" w14:textId="27D8970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8E8C23D" w14:textId="3B27158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547063C5" w14:textId="6571AD0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7B866BE" w14:textId="77777777" w:rsidTr="00036A35">
        <w:trPr>
          <w:trHeight w:hRule="exact" w:val="340"/>
        </w:trPr>
        <w:tc>
          <w:tcPr>
            <w:tcW w:w="3100" w:type="dxa"/>
          </w:tcPr>
          <w:p w14:paraId="64771665" w14:textId="5508400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7A2FCEE" w14:textId="388D663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2CE00F0" w14:textId="2397611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4406E628" w14:textId="017474A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BD1CD7D" w14:textId="77777777" w:rsidTr="00036A35">
        <w:trPr>
          <w:trHeight w:hRule="exact" w:val="340"/>
        </w:trPr>
        <w:tc>
          <w:tcPr>
            <w:tcW w:w="3100" w:type="dxa"/>
          </w:tcPr>
          <w:p w14:paraId="584A7B89" w14:textId="6BAC784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3C7221EB" w14:textId="528ED91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18C0479" w14:textId="4D2B2DA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73945019" w14:textId="0C82775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93C9806" w14:textId="77777777" w:rsidTr="00036A35">
        <w:trPr>
          <w:trHeight w:hRule="exact" w:val="340"/>
        </w:trPr>
        <w:tc>
          <w:tcPr>
            <w:tcW w:w="3100" w:type="dxa"/>
          </w:tcPr>
          <w:p w14:paraId="5AC503E8" w14:textId="042A30F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333D0C5" w14:textId="61A5F33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5DCE837" w14:textId="36712DC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06C546DF" w14:textId="2EF5CAC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9101052" w14:textId="77777777" w:rsidTr="00036A35">
        <w:trPr>
          <w:trHeight w:hRule="exact" w:val="340"/>
        </w:trPr>
        <w:tc>
          <w:tcPr>
            <w:tcW w:w="3100" w:type="dxa"/>
          </w:tcPr>
          <w:p w14:paraId="04A1152B" w14:textId="26707FC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32B5D72E" w14:textId="44E275B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50CE146" w14:textId="3ECBD74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A2ADA93" w14:textId="2D0FD1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9EF1C0D" w14:textId="77777777" w:rsidTr="00036A35">
        <w:trPr>
          <w:trHeight w:hRule="exact" w:val="340"/>
        </w:trPr>
        <w:tc>
          <w:tcPr>
            <w:tcW w:w="3100" w:type="dxa"/>
          </w:tcPr>
          <w:p w14:paraId="384EE83D" w14:textId="52D215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6304CD1" w14:textId="608A703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5FFD3E7" w14:textId="3A00E41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27126EE" w14:textId="4F3B6A4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4100A847" w14:textId="77777777" w:rsidTr="00036A35">
        <w:trPr>
          <w:trHeight w:hRule="exact" w:val="340"/>
        </w:trPr>
        <w:tc>
          <w:tcPr>
            <w:tcW w:w="3100" w:type="dxa"/>
          </w:tcPr>
          <w:p w14:paraId="75140347" w14:textId="3569CFE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1BCEA27F" w14:textId="375AD40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13CA499" w14:textId="3283C51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E835FD7" w14:textId="042DBD7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473D66D" w14:textId="77777777" w:rsidTr="00036A35">
        <w:trPr>
          <w:trHeight w:hRule="exact" w:val="340"/>
        </w:trPr>
        <w:tc>
          <w:tcPr>
            <w:tcW w:w="3100" w:type="dxa"/>
          </w:tcPr>
          <w:p w14:paraId="5144784B" w14:textId="69C9F5C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4AC7C08B" w14:textId="03E625E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C327287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660A3AB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8C4AF9" w14:textId="66BF9579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3A9F9ED" w14:textId="2AE5AF4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725775B" w14:textId="3360B9C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0C0415BB" w14:textId="13C2582A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6B43A598" w14:textId="1D34A19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316ACC4" w14:textId="17EE7BA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2F6E1044" w14:textId="2C72D9CB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D4FA01A" w14:textId="72BDF649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5DAF7E70" w14:textId="0752434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9EADF3D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531ECB3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C0B7239" w14:textId="1E29CA94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64052897" w14:textId="34F30997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2.2. Uzavření  smlouvy o  bezúplatném  převodu   vlastnického práva k nemovité věci č.  UZSVM/B/254451/2026-BKMM</w:t>
      </w:r>
    </w:p>
    <w:p w14:paraId="6FBB2292" w14:textId="792A2BBA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640C3742" w14:textId="729CE2D2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7F697413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262927C9" w14:textId="77777777" w:rsidTr="00036A35">
        <w:trPr>
          <w:trHeight w:hRule="exact" w:val="340"/>
        </w:trPr>
        <w:tc>
          <w:tcPr>
            <w:tcW w:w="3100" w:type="dxa"/>
          </w:tcPr>
          <w:p w14:paraId="3DF951BE" w14:textId="2FDD678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20C1C1AA" w14:textId="5BD87EB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42F4FDA" w14:textId="1B828E9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661747C4" w14:textId="7AA6368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1517190" w14:textId="77777777" w:rsidTr="00036A35">
        <w:trPr>
          <w:trHeight w:hRule="exact" w:val="340"/>
        </w:trPr>
        <w:tc>
          <w:tcPr>
            <w:tcW w:w="3100" w:type="dxa"/>
          </w:tcPr>
          <w:p w14:paraId="13E80DFC" w14:textId="5588131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486D265B" w14:textId="605259D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E655889" w14:textId="524C5A5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310253B1" w14:textId="5632133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2EC7A62B" w14:textId="77777777" w:rsidTr="00036A35">
        <w:trPr>
          <w:trHeight w:hRule="exact" w:val="340"/>
        </w:trPr>
        <w:tc>
          <w:tcPr>
            <w:tcW w:w="3100" w:type="dxa"/>
          </w:tcPr>
          <w:p w14:paraId="6C7E66FE" w14:textId="5A1828D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48421BA1" w14:textId="6BE4276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B2AC4FC" w14:textId="2AC8B66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2D3B4B1" w14:textId="710B079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5066FC2" w14:textId="77777777" w:rsidTr="00036A35">
        <w:trPr>
          <w:trHeight w:hRule="exact" w:val="340"/>
        </w:trPr>
        <w:tc>
          <w:tcPr>
            <w:tcW w:w="3100" w:type="dxa"/>
          </w:tcPr>
          <w:p w14:paraId="3C3E9E7B" w14:textId="4F2F8BE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952ACE0" w14:textId="6E1687D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3BEDF33" w14:textId="7167018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C85687D" w14:textId="17B3572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CE5D726" w14:textId="77777777" w:rsidTr="00036A35">
        <w:trPr>
          <w:trHeight w:hRule="exact" w:val="340"/>
        </w:trPr>
        <w:tc>
          <w:tcPr>
            <w:tcW w:w="3100" w:type="dxa"/>
          </w:tcPr>
          <w:p w14:paraId="52FA31FA" w14:textId="5623B11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635C2F1E" w14:textId="324E6A9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2886FEF" w14:textId="055D1B6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273AFC17" w14:textId="5FEFDB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753EA59" w14:textId="77777777" w:rsidTr="00036A35">
        <w:trPr>
          <w:trHeight w:hRule="exact" w:val="340"/>
        </w:trPr>
        <w:tc>
          <w:tcPr>
            <w:tcW w:w="3100" w:type="dxa"/>
          </w:tcPr>
          <w:p w14:paraId="387B89A6" w14:textId="0FC5F05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765C6BA9" w14:textId="37A0E2D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29B21BD" w14:textId="322BFBC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246A2681" w14:textId="5C678DD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02B0FB7" w14:textId="77777777" w:rsidTr="00036A35">
        <w:trPr>
          <w:trHeight w:hRule="exact" w:val="340"/>
        </w:trPr>
        <w:tc>
          <w:tcPr>
            <w:tcW w:w="3100" w:type="dxa"/>
          </w:tcPr>
          <w:p w14:paraId="095216C0" w14:textId="0BB9249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D3F82FE" w14:textId="58BD39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891096F" w14:textId="6E5F46D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F23EC3F" w14:textId="582E5A8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11DFB57" w14:textId="77777777" w:rsidTr="00036A35">
        <w:trPr>
          <w:trHeight w:hRule="exact" w:val="340"/>
        </w:trPr>
        <w:tc>
          <w:tcPr>
            <w:tcW w:w="3100" w:type="dxa"/>
          </w:tcPr>
          <w:p w14:paraId="1F06CFCD" w14:textId="05531F5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635EA9A9" w14:textId="60E63EF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19FAF75" w14:textId="7C09AAC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261AE709" w14:textId="19EA28A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4A1C0BF" w14:textId="77777777" w:rsidTr="00036A35">
        <w:trPr>
          <w:trHeight w:hRule="exact" w:val="340"/>
        </w:trPr>
        <w:tc>
          <w:tcPr>
            <w:tcW w:w="3100" w:type="dxa"/>
          </w:tcPr>
          <w:p w14:paraId="264025DA" w14:textId="47257E2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05F8EFBF" w14:textId="0464A96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A1213CE" w14:textId="24C4BAF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628EA01F" w14:textId="2A44DBE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0DD90F0" w14:textId="77777777" w:rsidTr="00036A35">
        <w:trPr>
          <w:trHeight w:hRule="exact" w:val="340"/>
        </w:trPr>
        <w:tc>
          <w:tcPr>
            <w:tcW w:w="3100" w:type="dxa"/>
          </w:tcPr>
          <w:p w14:paraId="1C6C200D" w14:textId="2EB4649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7B166331" w14:textId="5984AA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4E85227" w14:textId="517AF9C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7FA465AD" w14:textId="75CDF69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687166B" w14:textId="77777777" w:rsidTr="00036A35">
        <w:trPr>
          <w:trHeight w:hRule="exact" w:val="340"/>
        </w:trPr>
        <w:tc>
          <w:tcPr>
            <w:tcW w:w="3100" w:type="dxa"/>
          </w:tcPr>
          <w:p w14:paraId="2F0E2107" w14:textId="797A569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4C15DB37" w14:textId="65581D2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D87A65E" w14:textId="0062E2E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80658BC" w14:textId="6CA7257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B2D9D18" w14:textId="77777777" w:rsidTr="00036A35">
        <w:trPr>
          <w:trHeight w:hRule="exact" w:val="340"/>
        </w:trPr>
        <w:tc>
          <w:tcPr>
            <w:tcW w:w="3100" w:type="dxa"/>
          </w:tcPr>
          <w:p w14:paraId="0773AC7D" w14:textId="6355EC0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7BACF1ED" w14:textId="724C92A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4CA0BFB" w14:textId="7EA2B66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463A71D4" w14:textId="433D88C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3401662F" w14:textId="77777777" w:rsidTr="00036A35">
        <w:trPr>
          <w:trHeight w:hRule="exact" w:val="340"/>
        </w:trPr>
        <w:tc>
          <w:tcPr>
            <w:tcW w:w="3100" w:type="dxa"/>
          </w:tcPr>
          <w:p w14:paraId="2FF07BB5" w14:textId="2AB52D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7C6AE5D" w14:textId="038C831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C1BF6EE" w14:textId="408DC94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37DCFDCD" w14:textId="1A6F339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9042A73" w14:textId="77777777" w:rsidTr="00036A35">
        <w:trPr>
          <w:trHeight w:hRule="exact" w:val="340"/>
        </w:trPr>
        <w:tc>
          <w:tcPr>
            <w:tcW w:w="3100" w:type="dxa"/>
          </w:tcPr>
          <w:p w14:paraId="34B9E235" w14:textId="371ABAF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5A27C985" w14:textId="1783556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6ACAFC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72F9ECF3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124A8B3" w14:textId="261B466C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75594AB" w14:textId="493522B0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BCC40D2" w14:textId="45DF9799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5EF3D7CD" w14:textId="4BAABD0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153D8DBB" w14:textId="7572E8D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02E7476" w14:textId="0136A57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42A0A898" w14:textId="2870AAF8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2C4F58CD" w14:textId="7B0E730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7A8191C3" w14:textId="0E2DAB7D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09188D5D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71F1321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624CA5DE" w14:textId="3184279E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69C82FCF" w14:textId="3FDF1255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2.3. Uzavření  smlouvy o bezúplatném převodu vlastnického práva k nemovité věci č.         U Z S V M / B / 2 8 1 3 8 9 / 2 0 2 6 - B K M </w:t>
      </w:r>
      <w:proofErr w:type="spellStart"/>
      <w:r>
        <w:rPr>
          <w:rFonts w:ascii="Arial" w:hAnsi="Arial" w:cs="Arial"/>
          <w:sz w:val="24"/>
        </w:rPr>
        <w:t>M</w:t>
      </w:r>
      <w:proofErr w:type="spellEnd"/>
    </w:p>
    <w:p w14:paraId="04943F9B" w14:textId="4658CD30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297804F1" w14:textId="624F4015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61411F5E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76C18CD7" w14:textId="77777777" w:rsidTr="00036A35">
        <w:trPr>
          <w:trHeight w:hRule="exact" w:val="340"/>
        </w:trPr>
        <w:tc>
          <w:tcPr>
            <w:tcW w:w="3100" w:type="dxa"/>
          </w:tcPr>
          <w:p w14:paraId="051BF055" w14:textId="5D739CD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1BDF974A" w14:textId="3754EC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BBBC460" w14:textId="50096DE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1D69968E" w14:textId="14C975A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A94D26A" w14:textId="77777777" w:rsidTr="00036A35">
        <w:trPr>
          <w:trHeight w:hRule="exact" w:val="340"/>
        </w:trPr>
        <w:tc>
          <w:tcPr>
            <w:tcW w:w="3100" w:type="dxa"/>
          </w:tcPr>
          <w:p w14:paraId="7A450A57" w14:textId="0FB37FD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45AA9DB9" w14:textId="743CB58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D718E42" w14:textId="580C9BA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486B61D4" w14:textId="76BC956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72256489" w14:textId="77777777" w:rsidTr="00036A35">
        <w:trPr>
          <w:trHeight w:hRule="exact" w:val="340"/>
        </w:trPr>
        <w:tc>
          <w:tcPr>
            <w:tcW w:w="3100" w:type="dxa"/>
          </w:tcPr>
          <w:p w14:paraId="1A590287" w14:textId="3BBCB00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63C2BC99" w14:textId="50B95F6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CA2554" w14:textId="728D8CA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606E900" w14:textId="3B595F7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F70DA2B" w14:textId="77777777" w:rsidTr="00036A35">
        <w:trPr>
          <w:trHeight w:hRule="exact" w:val="340"/>
        </w:trPr>
        <w:tc>
          <w:tcPr>
            <w:tcW w:w="3100" w:type="dxa"/>
          </w:tcPr>
          <w:p w14:paraId="1F8EDD2C" w14:textId="6EAF799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6C7AF22" w14:textId="5CD8AC9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596967F" w14:textId="7F62C83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2D187C9A" w14:textId="0BA6F2B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774454F" w14:textId="77777777" w:rsidTr="00036A35">
        <w:trPr>
          <w:trHeight w:hRule="exact" w:val="340"/>
        </w:trPr>
        <w:tc>
          <w:tcPr>
            <w:tcW w:w="3100" w:type="dxa"/>
          </w:tcPr>
          <w:p w14:paraId="476E5C44" w14:textId="1EBB2F1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6FD682D4" w14:textId="0E09D3C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65EEF6" w14:textId="2A0D638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488D153B" w14:textId="5EAF6E9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54F050FE" w14:textId="77777777" w:rsidTr="00036A35">
        <w:trPr>
          <w:trHeight w:hRule="exact" w:val="340"/>
        </w:trPr>
        <w:tc>
          <w:tcPr>
            <w:tcW w:w="3100" w:type="dxa"/>
          </w:tcPr>
          <w:p w14:paraId="7293CF79" w14:textId="0B331E3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2B8B44C0" w14:textId="431B82D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8D953E4" w14:textId="11766D6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64741902" w14:textId="075014B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B4E557D" w14:textId="77777777" w:rsidTr="00036A35">
        <w:trPr>
          <w:trHeight w:hRule="exact" w:val="340"/>
        </w:trPr>
        <w:tc>
          <w:tcPr>
            <w:tcW w:w="3100" w:type="dxa"/>
          </w:tcPr>
          <w:p w14:paraId="2260165D" w14:textId="2636589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5B46AB73" w14:textId="0DF24D1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12C476C" w14:textId="23850F5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5ABCE29C" w14:textId="42AAC3E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C2BCC12" w14:textId="77777777" w:rsidTr="00036A35">
        <w:trPr>
          <w:trHeight w:hRule="exact" w:val="340"/>
        </w:trPr>
        <w:tc>
          <w:tcPr>
            <w:tcW w:w="3100" w:type="dxa"/>
          </w:tcPr>
          <w:p w14:paraId="27325595" w14:textId="2C2AC82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5109FF4F" w14:textId="004CE8A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7944CCC" w14:textId="2185B41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5F52F271" w14:textId="2159DDE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A5FD2A6" w14:textId="77777777" w:rsidTr="00036A35">
        <w:trPr>
          <w:trHeight w:hRule="exact" w:val="340"/>
        </w:trPr>
        <w:tc>
          <w:tcPr>
            <w:tcW w:w="3100" w:type="dxa"/>
          </w:tcPr>
          <w:p w14:paraId="07407B0D" w14:textId="0FA1993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4FBD5127" w14:textId="4580A23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DF1E2F" w14:textId="72DBBE6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695C2D3" w14:textId="7324EFA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C22E86A" w14:textId="77777777" w:rsidTr="00036A35">
        <w:trPr>
          <w:trHeight w:hRule="exact" w:val="340"/>
        </w:trPr>
        <w:tc>
          <w:tcPr>
            <w:tcW w:w="3100" w:type="dxa"/>
          </w:tcPr>
          <w:p w14:paraId="0920F46A" w14:textId="6B0BB3C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04D2C45" w14:textId="3AFC19A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BA841E3" w14:textId="7471F9F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40F46DBE" w14:textId="538F0C5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9BC96E8" w14:textId="77777777" w:rsidTr="00036A35">
        <w:trPr>
          <w:trHeight w:hRule="exact" w:val="340"/>
        </w:trPr>
        <w:tc>
          <w:tcPr>
            <w:tcW w:w="3100" w:type="dxa"/>
          </w:tcPr>
          <w:p w14:paraId="623B14E7" w14:textId="31DA160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F9DDF6D" w14:textId="168C57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6911597" w14:textId="210D2E3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76F61626" w14:textId="11B3CD8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7D6D132" w14:textId="77777777" w:rsidTr="00036A35">
        <w:trPr>
          <w:trHeight w:hRule="exact" w:val="340"/>
        </w:trPr>
        <w:tc>
          <w:tcPr>
            <w:tcW w:w="3100" w:type="dxa"/>
          </w:tcPr>
          <w:p w14:paraId="32F619B9" w14:textId="39E1699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2645A713" w14:textId="179BED9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92747B6" w14:textId="53F694B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52F6F9B7" w14:textId="35B5238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6917E899" w14:textId="77777777" w:rsidTr="00036A35">
        <w:trPr>
          <w:trHeight w:hRule="exact" w:val="340"/>
        </w:trPr>
        <w:tc>
          <w:tcPr>
            <w:tcW w:w="3100" w:type="dxa"/>
          </w:tcPr>
          <w:p w14:paraId="372464B3" w14:textId="0120B81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0A37F255" w14:textId="5F4390E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F586F69" w14:textId="3E1B483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1EB6E264" w14:textId="37AD1CF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4C67B43" w14:textId="77777777" w:rsidTr="00036A35">
        <w:trPr>
          <w:trHeight w:hRule="exact" w:val="340"/>
        </w:trPr>
        <w:tc>
          <w:tcPr>
            <w:tcW w:w="3100" w:type="dxa"/>
          </w:tcPr>
          <w:p w14:paraId="5543205B" w14:textId="073C63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0B3D16AF" w14:textId="32AEF73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19BDFF6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3EBB68A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AE9455" w14:textId="7AD1E4BD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18208B4" w14:textId="3494AFB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E7F6A09" w14:textId="2913BC8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74281EC6" w14:textId="42317D2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7C00720D" w14:textId="38245788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50493B3" w14:textId="0BA30F8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0B380E86" w14:textId="0091E32E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5DA538F4" w14:textId="2686DB8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73DB35ED" w14:textId="6C867DA0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E8E5337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EFB5F5E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757E9F68" w14:textId="15B65085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24A778D5" w14:textId="47D34564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2.4. Bezúplatné nabytí  podílu o velikosti  id. 7/18 na pozemku p. č. 890/76   v 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 Kroměříž z vlastnictví  ČR -   Úřadu  pro zastupování státu ve věcech majetkových</w:t>
      </w:r>
    </w:p>
    <w:p w14:paraId="6FEB8C9C" w14:textId="3A7E2D37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398D0558" w14:textId="552AEDDB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1E5BBE12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2DBE3160" w14:textId="77777777" w:rsidTr="00036A35">
        <w:trPr>
          <w:trHeight w:hRule="exact" w:val="340"/>
        </w:trPr>
        <w:tc>
          <w:tcPr>
            <w:tcW w:w="3100" w:type="dxa"/>
          </w:tcPr>
          <w:p w14:paraId="2949E161" w14:textId="556B8E6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12580482" w14:textId="1A42E6C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5B1A087" w14:textId="139B2BB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1A6848D1" w14:textId="42E8EEC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C7E4F2F" w14:textId="77777777" w:rsidTr="00036A35">
        <w:trPr>
          <w:trHeight w:hRule="exact" w:val="340"/>
        </w:trPr>
        <w:tc>
          <w:tcPr>
            <w:tcW w:w="3100" w:type="dxa"/>
          </w:tcPr>
          <w:p w14:paraId="7478F33C" w14:textId="7D1C7C2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5F1829F3" w14:textId="48D4427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D0E3182" w14:textId="12073FD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648E2715" w14:textId="3B2865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6EA57640" w14:textId="77777777" w:rsidTr="00036A35">
        <w:trPr>
          <w:trHeight w:hRule="exact" w:val="340"/>
        </w:trPr>
        <w:tc>
          <w:tcPr>
            <w:tcW w:w="3100" w:type="dxa"/>
          </w:tcPr>
          <w:p w14:paraId="54B08FE5" w14:textId="17B7D20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148D2B85" w14:textId="0200F0E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6CB534E" w14:textId="79273EC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41477D7A" w14:textId="71A18A6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9874B44" w14:textId="77777777" w:rsidTr="00036A35">
        <w:trPr>
          <w:trHeight w:hRule="exact" w:val="340"/>
        </w:trPr>
        <w:tc>
          <w:tcPr>
            <w:tcW w:w="3100" w:type="dxa"/>
          </w:tcPr>
          <w:p w14:paraId="5CB679A6" w14:textId="5D4878D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5F65ADA5" w14:textId="4051036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AC372B3" w14:textId="7EFCA02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17141C1D" w14:textId="3C99875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3AC7F04" w14:textId="77777777" w:rsidTr="00036A35">
        <w:trPr>
          <w:trHeight w:hRule="exact" w:val="340"/>
        </w:trPr>
        <w:tc>
          <w:tcPr>
            <w:tcW w:w="3100" w:type="dxa"/>
          </w:tcPr>
          <w:p w14:paraId="565F5B86" w14:textId="68E9AF8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23470C35" w14:textId="67FEC9B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7AC0FA3" w14:textId="348D7A3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1EE0DDDF" w14:textId="3296C98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FA20A3E" w14:textId="77777777" w:rsidTr="00036A35">
        <w:trPr>
          <w:trHeight w:hRule="exact" w:val="340"/>
        </w:trPr>
        <w:tc>
          <w:tcPr>
            <w:tcW w:w="3100" w:type="dxa"/>
          </w:tcPr>
          <w:p w14:paraId="7B918F78" w14:textId="5DBD29C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A39F8B0" w14:textId="3CF9E32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D0648C9" w14:textId="598B6FA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3523207C" w14:textId="5546835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1D83CF5" w14:textId="77777777" w:rsidTr="00036A35">
        <w:trPr>
          <w:trHeight w:hRule="exact" w:val="340"/>
        </w:trPr>
        <w:tc>
          <w:tcPr>
            <w:tcW w:w="3100" w:type="dxa"/>
          </w:tcPr>
          <w:p w14:paraId="266FB428" w14:textId="0D29E3F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65F2EE3" w14:textId="1B1A82F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C967177" w14:textId="6320406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28BA225" w14:textId="6754CD5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7955090" w14:textId="77777777" w:rsidTr="00036A35">
        <w:trPr>
          <w:trHeight w:hRule="exact" w:val="340"/>
        </w:trPr>
        <w:tc>
          <w:tcPr>
            <w:tcW w:w="3100" w:type="dxa"/>
          </w:tcPr>
          <w:p w14:paraId="3FA762D6" w14:textId="3B55AB5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38791CC" w14:textId="609A04D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2F101B8" w14:textId="0FB776D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02DBDC0B" w14:textId="0C577A7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272FE6E" w14:textId="77777777" w:rsidTr="00036A35">
        <w:trPr>
          <w:trHeight w:hRule="exact" w:val="340"/>
        </w:trPr>
        <w:tc>
          <w:tcPr>
            <w:tcW w:w="3100" w:type="dxa"/>
          </w:tcPr>
          <w:p w14:paraId="4640717E" w14:textId="1302D9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314EBCB3" w14:textId="6F5D6BB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4A9F545" w14:textId="6DFA423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77333486" w14:textId="34CC1A9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ECF811C" w14:textId="77777777" w:rsidTr="00036A35">
        <w:trPr>
          <w:trHeight w:hRule="exact" w:val="340"/>
        </w:trPr>
        <w:tc>
          <w:tcPr>
            <w:tcW w:w="3100" w:type="dxa"/>
          </w:tcPr>
          <w:p w14:paraId="10977E48" w14:textId="1525EE0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1ED44C1B" w14:textId="6B283E3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17857E9" w14:textId="01E83B2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10D17704" w14:textId="4532C37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0B9CBDB" w14:textId="77777777" w:rsidTr="00036A35">
        <w:trPr>
          <w:trHeight w:hRule="exact" w:val="340"/>
        </w:trPr>
        <w:tc>
          <w:tcPr>
            <w:tcW w:w="3100" w:type="dxa"/>
          </w:tcPr>
          <w:p w14:paraId="0998F2E8" w14:textId="4781030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4BAB58B1" w14:textId="3B5DCB6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77650CD" w14:textId="185120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61067B6C" w14:textId="7B59F3B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94ACA32" w14:textId="77777777" w:rsidTr="00036A35">
        <w:trPr>
          <w:trHeight w:hRule="exact" w:val="340"/>
        </w:trPr>
        <w:tc>
          <w:tcPr>
            <w:tcW w:w="3100" w:type="dxa"/>
          </w:tcPr>
          <w:p w14:paraId="02CE6070" w14:textId="44E8C74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2564DED" w14:textId="313176A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3F86182" w14:textId="51A20E0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6AC16BA0" w14:textId="510029A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29A80CAC" w14:textId="77777777" w:rsidTr="00036A35">
        <w:trPr>
          <w:trHeight w:hRule="exact" w:val="340"/>
        </w:trPr>
        <w:tc>
          <w:tcPr>
            <w:tcW w:w="3100" w:type="dxa"/>
          </w:tcPr>
          <w:p w14:paraId="653B974F" w14:textId="0E4BF8F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A28A5EA" w14:textId="1399EB4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471D148" w14:textId="12E3BF5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D7697BD" w14:textId="4630171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FFCEF0C" w14:textId="77777777" w:rsidTr="00036A35">
        <w:trPr>
          <w:trHeight w:hRule="exact" w:val="340"/>
        </w:trPr>
        <w:tc>
          <w:tcPr>
            <w:tcW w:w="3100" w:type="dxa"/>
          </w:tcPr>
          <w:p w14:paraId="2EFAE240" w14:textId="3DF2A6D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69C67AD4" w14:textId="20F69B7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E62FF16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6E0FAA9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D89FA7" w14:textId="36F98B24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441FE90" w14:textId="62CFB7A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DF03B5C" w14:textId="7421F1E4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043AA9DE" w14:textId="5993570E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2CE1C9DB" w14:textId="6D09ACC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691805D" w14:textId="16F6139B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2B9F4055" w14:textId="1773C989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402D2E96" w14:textId="2061098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080ADDD2" w14:textId="7DF6D8D8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01E9D33A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92A11BA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2F9AEED3" w14:textId="65C8E485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2D32DFC1" w14:textId="13BEB03B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2.5. Bezúplatné nabytí  podílu o velikosti  id. 3/8 na pozemku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268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Postoupky</w:t>
      </w:r>
      <w:proofErr w:type="spellEnd"/>
      <w:r>
        <w:rPr>
          <w:rFonts w:ascii="Arial" w:hAnsi="Arial" w:cs="Arial"/>
          <w:sz w:val="24"/>
        </w:rPr>
        <w:t>.   z vlastnictví  ČR -   Úřadu  pro zastupování státu ve věcech majetkových</w:t>
      </w:r>
    </w:p>
    <w:p w14:paraId="3C43F889" w14:textId="16A26575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694EFC4" w14:textId="24650CE0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78CCBCDE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755C754C" w14:textId="77777777" w:rsidTr="00036A35">
        <w:trPr>
          <w:trHeight w:hRule="exact" w:val="340"/>
        </w:trPr>
        <w:tc>
          <w:tcPr>
            <w:tcW w:w="3100" w:type="dxa"/>
          </w:tcPr>
          <w:p w14:paraId="40AC6D16" w14:textId="02DB188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31E1CD72" w14:textId="2A48C29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E9349D5" w14:textId="445EFD7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33844BCB" w14:textId="0B2FB04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CB69540" w14:textId="77777777" w:rsidTr="00036A35">
        <w:trPr>
          <w:trHeight w:hRule="exact" w:val="340"/>
        </w:trPr>
        <w:tc>
          <w:tcPr>
            <w:tcW w:w="3100" w:type="dxa"/>
          </w:tcPr>
          <w:p w14:paraId="770CDA8B" w14:textId="3F8B588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4329031A" w14:textId="5FD03C1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768D8FC" w14:textId="529DFA4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C58FB8A" w14:textId="11981B7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035E99A1" w14:textId="77777777" w:rsidTr="00036A35">
        <w:trPr>
          <w:trHeight w:hRule="exact" w:val="340"/>
        </w:trPr>
        <w:tc>
          <w:tcPr>
            <w:tcW w:w="3100" w:type="dxa"/>
          </w:tcPr>
          <w:p w14:paraId="3388BA54" w14:textId="13616BC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1F60E895" w14:textId="1B6FC3A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3C75B37" w14:textId="29B2814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2034AEF" w14:textId="4016CBA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DD83D34" w14:textId="77777777" w:rsidTr="00036A35">
        <w:trPr>
          <w:trHeight w:hRule="exact" w:val="340"/>
        </w:trPr>
        <w:tc>
          <w:tcPr>
            <w:tcW w:w="3100" w:type="dxa"/>
          </w:tcPr>
          <w:p w14:paraId="5F38710E" w14:textId="458E878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13560F70" w14:textId="07F1133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79AFDFF" w14:textId="467A02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00F1653" w14:textId="51C0236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69380A1" w14:textId="77777777" w:rsidTr="00036A35">
        <w:trPr>
          <w:trHeight w:hRule="exact" w:val="340"/>
        </w:trPr>
        <w:tc>
          <w:tcPr>
            <w:tcW w:w="3100" w:type="dxa"/>
          </w:tcPr>
          <w:p w14:paraId="0BB0BF92" w14:textId="531AF3E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16B2090D" w14:textId="4C0B6AF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11F65D" w14:textId="6D143AB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172521EF" w14:textId="3C1E1B6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2A9FBB01" w14:textId="77777777" w:rsidTr="00036A35">
        <w:trPr>
          <w:trHeight w:hRule="exact" w:val="340"/>
        </w:trPr>
        <w:tc>
          <w:tcPr>
            <w:tcW w:w="3100" w:type="dxa"/>
          </w:tcPr>
          <w:p w14:paraId="63BA59CE" w14:textId="6A0F42C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7F143250" w14:textId="66816A6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4DB1847" w14:textId="0DDC3F1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243F4751" w14:textId="556D6CB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DDE09AA" w14:textId="77777777" w:rsidTr="00036A35">
        <w:trPr>
          <w:trHeight w:hRule="exact" w:val="340"/>
        </w:trPr>
        <w:tc>
          <w:tcPr>
            <w:tcW w:w="3100" w:type="dxa"/>
          </w:tcPr>
          <w:p w14:paraId="4CD5E144" w14:textId="61F058A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442FC79E" w14:textId="5C861D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809D109" w14:textId="20216E0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BA541E7" w14:textId="3D87A6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48996DD" w14:textId="77777777" w:rsidTr="00036A35">
        <w:trPr>
          <w:trHeight w:hRule="exact" w:val="340"/>
        </w:trPr>
        <w:tc>
          <w:tcPr>
            <w:tcW w:w="3100" w:type="dxa"/>
          </w:tcPr>
          <w:p w14:paraId="4A25BB4A" w14:textId="1809F07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248EDB87" w14:textId="505B82F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7889520" w14:textId="61BB0C6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DCDA040" w14:textId="5FD69AE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2A84B18" w14:textId="77777777" w:rsidTr="00036A35">
        <w:trPr>
          <w:trHeight w:hRule="exact" w:val="340"/>
        </w:trPr>
        <w:tc>
          <w:tcPr>
            <w:tcW w:w="3100" w:type="dxa"/>
          </w:tcPr>
          <w:p w14:paraId="2D6D4712" w14:textId="4700D26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544C4C83" w14:textId="05948E6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E2028AA" w14:textId="2F27450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2C4CAE4" w14:textId="109102C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36975F1" w14:textId="77777777" w:rsidTr="00036A35">
        <w:trPr>
          <w:trHeight w:hRule="exact" w:val="340"/>
        </w:trPr>
        <w:tc>
          <w:tcPr>
            <w:tcW w:w="3100" w:type="dxa"/>
          </w:tcPr>
          <w:p w14:paraId="1D55AF64" w14:textId="26254EB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7B36475F" w14:textId="0049669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C5D029E" w14:textId="1AF1C43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473A5205" w14:textId="48003FA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0C45CB4" w14:textId="77777777" w:rsidTr="00036A35">
        <w:trPr>
          <w:trHeight w:hRule="exact" w:val="340"/>
        </w:trPr>
        <w:tc>
          <w:tcPr>
            <w:tcW w:w="3100" w:type="dxa"/>
          </w:tcPr>
          <w:p w14:paraId="1FDE5626" w14:textId="4C96C63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2F9BC11A" w14:textId="4F3E9F3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54BDF5C" w14:textId="306FEC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4AC488E4" w14:textId="50BDE47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072C873" w14:textId="77777777" w:rsidTr="00036A35">
        <w:trPr>
          <w:trHeight w:hRule="exact" w:val="340"/>
        </w:trPr>
        <w:tc>
          <w:tcPr>
            <w:tcW w:w="3100" w:type="dxa"/>
          </w:tcPr>
          <w:p w14:paraId="38256957" w14:textId="1FF1831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0E470381" w14:textId="0F3FD4F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55E179F" w14:textId="1EDAC58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15BD0B9A" w14:textId="49D7A64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4D860576" w14:textId="77777777" w:rsidTr="00036A35">
        <w:trPr>
          <w:trHeight w:hRule="exact" w:val="340"/>
        </w:trPr>
        <w:tc>
          <w:tcPr>
            <w:tcW w:w="3100" w:type="dxa"/>
          </w:tcPr>
          <w:p w14:paraId="1E808B6B" w14:textId="7113B9E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4713EB8" w14:textId="1CCFBC4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7FF12F" w14:textId="6876658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125477D6" w14:textId="2121CA4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499944D" w14:textId="77777777" w:rsidTr="00036A35">
        <w:trPr>
          <w:trHeight w:hRule="exact" w:val="340"/>
        </w:trPr>
        <w:tc>
          <w:tcPr>
            <w:tcW w:w="3100" w:type="dxa"/>
          </w:tcPr>
          <w:p w14:paraId="298C6CF7" w14:textId="285AD92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0B3D0531" w14:textId="40492CD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EFCEAE3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07CBE840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0428D1" w14:textId="59143F49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7D66CFA" w14:textId="681F8AB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D630168" w14:textId="0A39DDA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75E3DA3" w14:textId="156F648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7A242AB3" w14:textId="58871CB9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41A0423" w14:textId="151D7BE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3DAEEAA4" w14:textId="7A6C5D5B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6AC5574F" w14:textId="2FB35FB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165302D1" w14:textId="0D35724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566DAA0A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7128999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BE802F2" w14:textId="4EC5CB17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30F788E3" w14:textId="234B481B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2.6. Podání žádosti o převod  pozemku  </w:t>
      </w:r>
      <w:proofErr w:type="spellStart"/>
      <w:r>
        <w:rPr>
          <w:rFonts w:ascii="Arial" w:hAnsi="Arial" w:cs="Arial"/>
          <w:sz w:val="24"/>
        </w:rPr>
        <w:t>parc</w:t>
      </w:r>
      <w:proofErr w:type="spellEnd"/>
      <w:r>
        <w:rPr>
          <w:rFonts w:ascii="Arial" w:hAnsi="Arial" w:cs="Arial"/>
          <w:sz w:val="24"/>
        </w:rPr>
        <w:t xml:space="preserve">. č. 604/25  v k. </w:t>
      </w:r>
      <w:proofErr w:type="spellStart"/>
      <w:r>
        <w:rPr>
          <w:rFonts w:ascii="Arial" w:hAnsi="Arial" w:cs="Arial"/>
          <w:sz w:val="24"/>
        </w:rPr>
        <w:t>ú.</w:t>
      </w:r>
      <w:proofErr w:type="spellEnd"/>
      <w:r>
        <w:rPr>
          <w:rFonts w:ascii="Arial" w:hAnsi="Arial" w:cs="Arial"/>
          <w:sz w:val="24"/>
        </w:rPr>
        <w:t xml:space="preserve"> Kroměříž z vlastnictví ČR -  Státního pozemkového úřadu</w:t>
      </w:r>
    </w:p>
    <w:p w14:paraId="6FA2437D" w14:textId="3F040FFE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324798F9" w14:textId="284739F6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E9AAEB3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78282076" w14:textId="77777777" w:rsidTr="00036A35">
        <w:trPr>
          <w:trHeight w:hRule="exact" w:val="340"/>
        </w:trPr>
        <w:tc>
          <w:tcPr>
            <w:tcW w:w="3100" w:type="dxa"/>
          </w:tcPr>
          <w:p w14:paraId="1D87E366" w14:textId="2BA1BC0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012B93E7" w14:textId="76B63E4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FD5C235" w14:textId="487F909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46885B6C" w14:textId="60DBD60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F681885" w14:textId="77777777" w:rsidTr="00036A35">
        <w:trPr>
          <w:trHeight w:hRule="exact" w:val="340"/>
        </w:trPr>
        <w:tc>
          <w:tcPr>
            <w:tcW w:w="3100" w:type="dxa"/>
          </w:tcPr>
          <w:p w14:paraId="36725417" w14:textId="6CAF12E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5B10CEB2" w14:textId="1374F68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ED6626C" w14:textId="092214A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718AA851" w14:textId="7B7DFC7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6EB4401D" w14:textId="77777777" w:rsidTr="00036A35">
        <w:trPr>
          <w:trHeight w:hRule="exact" w:val="340"/>
        </w:trPr>
        <w:tc>
          <w:tcPr>
            <w:tcW w:w="3100" w:type="dxa"/>
          </w:tcPr>
          <w:p w14:paraId="07819224" w14:textId="2B4B3FD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10D0313E" w14:textId="00DDEB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DFDD9EA" w14:textId="5C8D90E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E9D96F0" w14:textId="3DFBE9D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DE2904D" w14:textId="77777777" w:rsidTr="00036A35">
        <w:trPr>
          <w:trHeight w:hRule="exact" w:val="340"/>
        </w:trPr>
        <w:tc>
          <w:tcPr>
            <w:tcW w:w="3100" w:type="dxa"/>
          </w:tcPr>
          <w:p w14:paraId="140C8AF4" w14:textId="0445F9A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03B7434" w14:textId="0B883A4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E5C642" w14:textId="0430031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60F3A3DF" w14:textId="40F27E2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9C8C960" w14:textId="77777777" w:rsidTr="00036A35">
        <w:trPr>
          <w:trHeight w:hRule="exact" w:val="340"/>
        </w:trPr>
        <w:tc>
          <w:tcPr>
            <w:tcW w:w="3100" w:type="dxa"/>
          </w:tcPr>
          <w:p w14:paraId="77C6E88F" w14:textId="31DDF23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24D4A944" w14:textId="2AA0DD6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D6E5E2A" w14:textId="78597FB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5E1F172C" w14:textId="1C85998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0AB682A7" w14:textId="77777777" w:rsidTr="00036A35">
        <w:trPr>
          <w:trHeight w:hRule="exact" w:val="340"/>
        </w:trPr>
        <w:tc>
          <w:tcPr>
            <w:tcW w:w="3100" w:type="dxa"/>
          </w:tcPr>
          <w:p w14:paraId="56E25246" w14:textId="4C5E8D7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437B1E92" w14:textId="62657FB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550AA64" w14:textId="6AE0A05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62A5B8FC" w14:textId="4674DB5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1799819" w14:textId="77777777" w:rsidTr="00036A35">
        <w:trPr>
          <w:trHeight w:hRule="exact" w:val="340"/>
        </w:trPr>
        <w:tc>
          <w:tcPr>
            <w:tcW w:w="3100" w:type="dxa"/>
          </w:tcPr>
          <w:p w14:paraId="16BEF1C0" w14:textId="0C0E698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64D0541" w14:textId="1FF21A6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CF526C" w14:textId="25EAF50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399E1D7" w14:textId="41C5BAD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3783D4A" w14:textId="77777777" w:rsidTr="00036A35">
        <w:trPr>
          <w:trHeight w:hRule="exact" w:val="340"/>
        </w:trPr>
        <w:tc>
          <w:tcPr>
            <w:tcW w:w="3100" w:type="dxa"/>
          </w:tcPr>
          <w:p w14:paraId="70CCCA40" w14:textId="599DD30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7B77EAEA" w14:textId="16B47B5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27C01FA" w14:textId="24EDB33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2A64AE1C" w14:textId="4E013EA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75CDE9E" w14:textId="77777777" w:rsidTr="00036A35">
        <w:trPr>
          <w:trHeight w:hRule="exact" w:val="340"/>
        </w:trPr>
        <w:tc>
          <w:tcPr>
            <w:tcW w:w="3100" w:type="dxa"/>
          </w:tcPr>
          <w:p w14:paraId="66D426E8" w14:textId="20CDD90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73E58931" w14:textId="140A954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CD00C1" w14:textId="750E0BE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1EA2D1F1" w14:textId="36EA81F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F4AB5CA" w14:textId="77777777" w:rsidTr="00036A35">
        <w:trPr>
          <w:trHeight w:hRule="exact" w:val="340"/>
        </w:trPr>
        <w:tc>
          <w:tcPr>
            <w:tcW w:w="3100" w:type="dxa"/>
          </w:tcPr>
          <w:p w14:paraId="70D54BF5" w14:textId="5D88C8A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1CFD9CF" w14:textId="6386AC6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DE3B1F0" w14:textId="409096F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032E38EE" w14:textId="05FBD69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FFA4CA2" w14:textId="77777777" w:rsidTr="00036A35">
        <w:trPr>
          <w:trHeight w:hRule="exact" w:val="340"/>
        </w:trPr>
        <w:tc>
          <w:tcPr>
            <w:tcW w:w="3100" w:type="dxa"/>
          </w:tcPr>
          <w:p w14:paraId="102CCA20" w14:textId="2963874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2152D989" w14:textId="6A49089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270212F" w14:textId="0EDAFD8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2B5B555" w14:textId="023D86E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F5DE27B" w14:textId="77777777" w:rsidTr="00036A35">
        <w:trPr>
          <w:trHeight w:hRule="exact" w:val="340"/>
        </w:trPr>
        <w:tc>
          <w:tcPr>
            <w:tcW w:w="3100" w:type="dxa"/>
          </w:tcPr>
          <w:p w14:paraId="305AA9A9" w14:textId="0D6E0C3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212B84D3" w14:textId="51D8475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D93509F" w14:textId="7135DAE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37889F8E" w14:textId="3A1AB06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FBBAE5A" w14:textId="77777777" w:rsidTr="00036A35">
        <w:trPr>
          <w:trHeight w:hRule="exact" w:val="340"/>
        </w:trPr>
        <w:tc>
          <w:tcPr>
            <w:tcW w:w="3100" w:type="dxa"/>
          </w:tcPr>
          <w:p w14:paraId="1FC63EA2" w14:textId="2CEDF79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135D9E4D" w14:textId="40415BF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98EB476" w14:textId="2670E37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42ADC718" w14:textId="53D3784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7073C51" w14:textId="77777777" w:rsidTr="00036A35">
        <w:trPr>
          <w:trHeight w:hRule="exact" w:val="340"/>
        </w:trPr>
        <w:tc>
          <w:tcPr>
            <w:tcW w:w="3100" w:type="dxa"/>
          </w:tcPr>
          <w:p w14:paraId="7E1C62DF" w14:textId="72B9A45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2209FD59" w14:textId="56E27D1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4490E61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1B99148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13242D" w14:textId="2630863E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68844EC" w14:textId="14C8F3D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16F8A45" w14:textId="2F1823DA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237F3532" w14:textId="622896FA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6BFC409C" w14:textId="47478B2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A362854" w14:textId="7AB5EF0F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2FD97108" w14:textId="43D213FA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81FED41" w14:textId="7BDDD4B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29D8CEFB" w14:textId="0260C87B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55F7CEA7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54926C3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FBA7482" w14:textId="6F147ADC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299215C0" w14:textId="6459259D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3.1. Projekt "Podpora sociální práce a zřízení místa prvního kontaktu v Kroměříži" - rozpočtové opatření v roce 2026</w:t>
      </w:r>
    </w:p>
    <w:p w14:paraId="153BD5CC" w14:textId="3385AD8E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3D3F8E7B" w14:textId="0CA5E67B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37150422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1479A190" w14:textId="77777777" w:rsidTr="00036A35">
        <w:trPr>
          <w:trHeight w:hRule="exact" w:val="340"/>
        </w:trPr>
        <w:tc>
          <w:tcPr>
            <w:tcW w:w="3100" w:type="dxa"/>
          </w:tcPr>
          <w:p w14:paraId="701AE4A1" w14:textId="74F103F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2C1D5D2" w14:textId="5D31CD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134B154" w14:textId="5A929B1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0D83CDC4" w14:textId="4553D71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75E5DC5" w14:textId="77777777" w:rsidTr="00036A35">
        <w:trPr>
          <w:trHeight w:hRule="exact" w:val="340"/>
        </w:trPr>
        <w:tc>
          <w:tcPr>
            <w:tcW w:w="3100" w:type="dxa"/>
          </w:tcPr>
          <w:p w14:paraId="1937BE1F" w14:textId="3C70114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0A857691" w14:textId="3253D54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D226135" w14:textId="552970F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6AF8017F" w14:textId="31DE7BD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3736F3BC" w14:textId="77777777" w:rsidTr="00036A35">
        <w:trPr>
          <w:trHeight w:hRule="exact" w:val="340"/>
        </w:trPr>
        <w:tc>
          <w:tcPr>
            <w:tcW w:w="3100" w:type="dxa"/>
          </w:tcPr>
          <w:p w14:paraId="0A40397E" w14:textId="3F42642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5CEA51F7" w14:textId="71087BE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4575D9A" w14:textId="6D869AB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46AEB3DD" w14:textId="5FEB6A0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9A9EBD9" w14:textId="77777777" w:rsidTr="00036A35">
        <w:trPr>
          <w:trHeight w:hRule="exact" w:val="340"/>
        </w:trPr>
        <w:tc>
          <w:tcPr>
            <w:tcW w:w="3100" w:type="dxa"/>
          </w:tcPr>
          <w:p w14:paraId="523153F4" w14:textId="654F63E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96E9D9E" w14:textId="31B7D10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3A19868" w14:textId="73DB0A6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96097BC" w14:textId="352A095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AE355E6" w14:textId="77777777" w:rsidTr="00036A35">
        <w:trPr>
          <w:trHeight w:hRule="exact" w:val="340"/>
        </w:trPr>
        <w:tc>
          <w:tcPr>
            <w:tcW w:w="3100" w:type="dxa"/>
          </w:tcPr>
          <w:p w14:paraId="36C9DAE5" w14:textId="28B57A9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78DF4EB7" w14:textId="552BE15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9DBC648" w14:textId="0F70D08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6F527F1C" w14:textId="75FD740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3D201F7" w14:textId="77777777" w:rsidTr="00036A35">
        <w:trPr>
          <w:trHeight w:hRule="exact" w:val="340"/>
        </w:trPr>
        <w:tc>
          <w:tcPr>
            <w:tcW w:w="3100" w:type="dxa"/>
          </w:tcPr>
          <w:p w14:paraId="0E6334CB" w14:textId="175A3E3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0EED1A3A" w14:textId="7C10901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913EBAD" w14:textId="227424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4C452610" w14:textId="5CAA6A8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750E118" w14:textId="77777777" w:rsidTr="00036A35">
        <w:trPr>
          <w:trHeight w:hRule="exact" w:val="340"/>
        </w:trPr>
        <w:tc>
          <w:tcPr>
            <w:tcW w:w="3100" w:type="dxa"/>
          </w:tcPr>
          <w:p w14:paraId="7AA22583" w14:textId="10C5467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986090D" w14:textId="7B2DD8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616184E" w14:textId="28D909A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78AF4758" w14:textId="2953947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CE16AE9" w14:textId="77777777" w:rsidTr="00036A35">
        <w:trPr>
          <w:trHeight w:hRule="exact" w:val="340"/>
        </w:trPr>
        <w:tc>
          <w:tcPr>
            <w:tcW w:w="3100" w:type="dxa"/>
          </w:tcPr>
          <w:p w14:paraId="74D845BC" w14:textId="0672B84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27F82C6B" w14:textId="7A142D9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6CCC6BB" w14:textId="7326FE9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28F0E72D" w14:textId="3A01817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FACFAC2" w14:textId="77777777" w:rsidTr="00036A35">
        <w:trPr>
          <w:trHeight w:hRule="exact" w:val="340"/>
        </w:trPr>
        <w:tc>
          <w:tcPr>
            <w:tcW w:w="3100" w:type="dxa"/>
          </w:tcPr>
          <w:p w14:paraId="2ECF4403" w14:textId="66D02B8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6070F8FC" w14:textId="5B2406C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90CC9D7" w14:textId="10250DD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AA82555" w14:textId="789082C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7C2C0388" w14:textId="77777777" w:rsidTr="00036A35">
        <w:trPr>
          <w:trHeight w:hRule="exact" w:val="340"/>
        </w:trPr>
        <w:tc>
          <w:tcPr>
            <w:tcW w:w="3100" w:type="dxa"/>
          </w:tcPr>
          <w:p w14:paraId="7A1CA5E3" w14:textId="5AF6542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3814E542" w14:textId="37063A4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4ABEF1E" w14:textId="04F56EF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3011915" w14:textId="56AD9DD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87BF73F" w14:textId="77777777" w:rsidTr="00036A35">
        <w:trPr>
          <w:trHeight w:hRule="exact" w:val="340"/>
        </w:trPr>
        <w:tc>
          <w:tcPr>
            <w:tcW w:w="3100" w:type="dxa"/>
          </w:tcPr>
          <w:p w14:paraId="3F906E7E" w14:textId="5D8C305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22EBBBCE" w14:textId="66277C8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890941E" w14:textId="13E0473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6D8F2B45" w14:textId="1E18E77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61104AA" w14:textId="77777777" w:rsidTr="00036A35">
        <w:trPr>
          <w:trHeight w:hRule="exact" w:val="340"/>
        </w:trPr>
        <w:tc>
          <w:tcPr>
            <w:tcW w:w="3100" w:type="dxa"/>
          </w:tcPr>
          <w:p w14:paraId="36C8E50F" w14:textId="3C749BF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4083AA1" w14:textId="608F52F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ABE0595" w14:textId="756F264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46E90FD4" w14:textId="441C230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3270B15D" w14:textId="77777777" w:rsidTr="00036A35">
        <w:trPr>
          <w:trHeight w:hRule="exact" w:val="340"/>
        </w:trPr>
        <w:tc>
          <w:tcPr>
            <w:tcW w:w="3100" w:type="dxa"/>
          </w:tcPr>
          <w:p w14:paraId="05ECE6FF" w14:textId="06785DB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6C667437" w14:textId="52AF383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8548EF" w14:textId="270BE1C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14BC27A" w14:textId="0DE0922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834997C" w14:textId="77777777" w:rsidTr="00036A35">
        <w:trPr>
          <w:trHeight w:hRule="exact" w:val="340"/>
        </w:trPr>
        <w:tc>
          <w:tcPr>
            <w:tcW w:w="3100" w:type="dxa"/>
          </w:tcPr>
          <w:p w14:paraId="28511DF8" w14:textId="7B54220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4AF77D1F" w14:textId="65AB7A4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87F9C9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2866098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B1FB43" w14:textId="078C93F6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5A2BCF" w14:textId="754F6F0D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5BF2ABE" w14:textId="01D798FD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04035763" w14:textId="0F3C1E13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7AE26DE3" w14:textId="5B9E989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EA95672" w14:textId="1166043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19</w:t>
      </w:r>
    </w:p>
    <w:p w14:paraId="683B65D3" w14:textId="49BE36C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4A765D73" w14:textId="39EBEEF4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14:paraId="09392919" w14:textId="5880A73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5A9BDD7E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8AE0EF5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78ECED5" w14:textId="4CA1A1E3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0D92941D" w14:textId="4B48E5E4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3.2. Program regenerace MPR a MPZ na rok 2026 - rozdělení státní finanční podpory</w:t>
      </w:r>
    </w:p>
    <w:p w14:paraId="3D1FDE4E" w14:textId="0AA01EDF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2350C76" w14:textId="197B6833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584A10D4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289D4E69" w14:textId="77777777" w:rsidTr="00036A35">
        <w:trPr>
          <w:trHeight w:hRule="exact" w:val="340"/>
        </w:trPr>
        <w:tc>
          <w:tcPr>
            <w:tcW w:w="3100" w:type="dxa"/>
          </w:tcPr>
          <w:p w14:paraId="57962195" w14:textId="38D2A64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35932F64" w14:textId="044289A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A8DD622" w14:textId="07A78F8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5E5CC924" w14:textId="423B03C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17B0077" w14:textId="77777777" w:rsidTr="00036A35">
        <w:trPr>
          <w:trHeight w:hRule="exact" w:val="340"/>
        </w:trPr>
        <w:tc>
          <w:tcPr>
            <w:tcW w:w="3100" w:type="dxa"/>
          </w:tcPr>
          <w:p w14:paraId="35D5CDF0" w14:textId="6D0D47F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64A4814" w14:textId="318F3BB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ABC0394" w14:textId="5EF33CC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9E21637" w14:textId="346FF2A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0D38E416" w14:textId="77777777" w:rsidTr="00036A35">
        <w:trPr>
          <w:trHeight w:hRule="exact" w:val="340"/>
        </w:trPr>
        <w:tc>
          <w:tcPr>
            <w:tcW w:w="3100" w:type="dxa"/>
          </w:tcPr>
          <w:p w14:paraId="46CDAFD2" w14:textId="45BC4E9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5BDED5EB" w14:textId="641F44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EC16EEB" w14:textId="1E9F5FC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DC8D8FB" w14:textId="632A90C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C5B7D4C" w14:textId="77777777" w:rsidTr="00036A35">
        <w:trPr>
          <w:trHeight w:hRule="exact" w:val="340"/>
        </w:trPr>
        <w:tc>
          <w:tcPr>
            <w:tcW w:w="3100" w:type="dxa"/>
          </w:tcPr>
          <w:p w14:paraId="5A92DDBB" w14:textId="7300748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F51428C" w14:textId="7382A01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B72D91C" w14:textId="7544EF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000008BA" w14:textId="70A3A95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3AD9582" w14:textId="77777777" w:rsidTr="00036A35">
        <w:trPr>
          <w:trHeight w:hRule="exact" w:val="340"/>
        </w:trPr>
        <w:tc>
          <w:tcPr>
            <w:tcW w:w="3100" w:type="dxa"/>
          </w:tcPr>
          <w:p w14:paraId="7CE28926" w14:textId="51A3FA8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19B47BCE" w14:textId="1ACE95A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BFE5132" w14:textId="025049F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267DD052" w14:textId="5D324CD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4B34D68E" w14:textId="77777777" w:rsidTr="00036A35">
        <w:trPr>
          <w:trHeight w:hRule="exact" w:val="340"/>
        </w:trPr>
        <w:tc>
          <w:tcPr>
            <w:tcW w:w="3100" w:type="dxa"/>
          </w:tcPr>
          <w:p w14:paraId="754D6D25" w14:textId="6DBAB23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36612B3D" w14:textId="2E53DE3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8C4944F" w14:textId="6280D61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387A69AD" w14:textId="03A2491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B69B353" w14:textId="77777777" w:rsidTr="00036A35">
        <w:trPr>
          <w:trHeight w:hRule="exact" w:val="340"/>
        </w:trPr>
        <w:tc>
          <w:tcPr>
            <w:tcW w:w="3100" w:type="dxa"/>
          </w:tcPr>
          <w:p w14:paraId="4517F514" w14:textId="03D9A55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4321E4E5" w14:textId="4FA8826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656FCDD" w14:textId="0E9F58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522F4B54" w14:textId="121A961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64C4A80" w14:textId="77777777" w:rsidTr="00036A35">
        <w:trPr>
          <w:trHeight w:hRule="exact" w:val="340"/>
        </w:trPr>
        <w:tc>
          <w:tcPr>
            <w:tcW w:w="3100" w:type="dxa"/>
          </w:tcPr>
          <w:p w14:paraId="211160E1" w14:textId="20FD63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32BE569B" w14:textId="33EA68B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B0D3AFF" w14:textId="42C02BF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559D1570" w14:textId="61647E3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D75EB49" w14:textId="77777777" w:rsidTr="00036A35">
        <w:trPr>
          <w:trHeight w:hRule="exact" w:val="340"/>
        </w:trPr>
        <w:tc>
          <w:tcPr>
            <w:tcW w:w="3100" w:type="dxa"/>
          </w:tcPr>
          <w:p w14:paraId="37D2B7B0" w14:textId="674C21F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29DDB4B4" w14:textId="6EBFA37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96A2818" w14:textId="48F023C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3890FE3B" w14:textId="3F98EDF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CD377C8" w14:textId="77777777" w:rsidTr="00036A35">
        <w:trPr>
          <w:trHeight w:hRule="exact" w:val="340"/>
        </w:trPr>
        <w:tc>
          <w:tcPr>
            <w:tcW w:w="3100" w:type="dxa"/>
          </w:tcPr>
          <w:p w14:paraId="1FD01ECC" w14:textId="68ED2B4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0E3A3255" w14:textId="6DA28F9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9A99F86" w14:textId="106ABE2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B59BDCF" w14:textId="6A0D265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738676F" w14:textId="77777777" w:rsidTr="00036A35">
        <w:trPr>
          <w:trHeight w:hRule="exact" w:val="340"/>
        </w:trPr>
        <w:tc>
          <w:tcPr>
            <w:tcW w:w="3100" w:type="dxa"/>
          </w:tcPr>
          <w:p w14:paraId="47A6F55E" w14:textId="1584F1D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B1FFC73" w14:textId="283D64F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524B7CC" w14:textId="5658597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CABD5DE" w14:textId="166CE1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605E2E9" w14:textId="77777777" w:rsidTr="00036A35">
        <w:trPr>
          <w:trHeight w:hRule="exact" w:val="340"/>
        </w:trPr>
        <w:tc>
          <w:tcPr>
            <w:tcW w:w="3100" w:type="dxa"/>
          </w:tcPr>
          <w:p w14:paraId="29E4F999" w14:textId="6A00B4B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048281D" w14:textId="3822742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B37CFF3" w14:textId="1CCFC10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2731A14E" w14:textId="692E26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3A7526F3" w14:textId="77777777" w:rsidTr="00036A35">
        <w:trPr>
          <w:trHeight w:hRule="exact" w:val="340"/>
        </w:trPr>
        <w:tc>
          <w:tcPr>
            <w:tcW w:w="3100" w:type="dxa"/>
          </w:tcPr>
          <w:p w14:paraId="1ADED99E" w14:textId="2A8FA17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724F351F" w14:textId="6331C5B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3B5E557" w14:textId="077AF0E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542C16D7" w14:textId="12776A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E8FAC53" w14:textId="77777777" w:rsidTr="00036A35">
        <w:trPr>
          <w:trHeight w:hRule="exact" w:val="340"/>
        </w:trPr>
        <w:tc>
          <w:tcPr>
            <w:tcW w:w="3100" w:type="dxa"/>
          </w:tcPr>
          <w:p w14:paraId="3B6400E2" w14:textId="0A3832F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0682B852" w14:textId="2908555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FE5C993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0D72F78E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043E8F6" w14:textId="7C40AD6C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C28A304" w14:textId="5E02A3E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539780F" w14:textId="08BF85D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AE87965" w14:textId="6385CC70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7FA1D8C6" w14:textId="7F061EE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1273F12C" w14:textId="04F7DBD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67A73C9A" w14:textId="15CCBF08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49F3C509" w14:textId="27DAD2C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E2E456D" w14:textId="3DF61BA4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58F33CD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03B4C97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4196A76" w14:textId="4E15FA60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0C91E21F" w14:textId="539C895D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3.3. Žádosti o podporu - výstavba nových výtahů (SSKM)</w:t>
      </w:r>
    </w:p>
    <w:p w14:paraId="5F74173F" w14:textId="03ACBE88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B8DE7BA" w14:textId="2D2BE8B0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D8111DC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1284B274" w14:textId="77777777" w:rsidTr="00036A35">
        <w:trPr>
          <w:trHeight w:hRule="exact" w:val="340"/>
        </w:trPr>
        <w:tc>
          <w:tcPr>
            <w:tcW w:w="3100" w:type="dxa"/>
          </w:tcPr>
          <w:p w14:paraId="71177F67" w14:textId="4F9DF5B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2D7F83C9" w14:textId="79E800F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FEF891E" w14:textId="5479BFE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736C083B" w14:textId="5DC3AEF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319EABE" w14:textId="77777777" w:rsidTr="00036A35">
        <w:trPr>
          <w:trHeight w:hRule="exact" w:val="340"/>
        </w:trPr>
        <w:tc>
          <w:tcPr>
            <w:tcW w:w="3100" w:type="dxa"/>
          </w:tcPr>
          <w:p w14:paraId="07BEB8BA" w14:textId="371D61A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AC16DF8" w14:textId="7D38F90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9A497FD" w14:textId="0DB71AF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A679709" w14:textId="4492A59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639AA2FA" w14:textId="77777777" w:rsidTr="00036A35">
        <w:trPr>
          <w:trHeight w:hRule="exact" w:val="340"/>
        </w:trPr>
        <w:tc>
          <w:tcPr>
            <w:tcW w:w="3100" w:type="dxa"/>
          </w:tcPr>
          <w:p w14:paraId="744F56E2" w14:textId="48E7513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22C51078" w14:textId="6D24AAF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D158283" w14:textId="32C0823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3D3CE143" w14:textId="1E50CE8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6BB3A59" w14:textId="77777777" w:rsidTr="00036A35">
        <w:trPr>
          <w:trHeight w:hRule="exact" w:val="340"/>
        </w:trPr>
        <w:tc>
          <w:tcPr>
            <w:tcW w:w="3100" w:type="dxa"/>
          </w:tcPr>
          <w:p w14:paraId="3E6B3048" w14:textId="1D0EDFC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3127FD5E" w14:textId="5EAB1ED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62FD65D" w14:textId="65CA361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43F981C" w14:textId="198A7F2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02E6900" w14:textId="77777777" w:rsidTr="00036A35">
        <w:trPr>
          <w:trHeight w:hRule="exact" w:val="340"/>
        </w:trPr>
        <w:tc>
          <w:tcPr>
            <w:tcW w:w="3100" w:type="dxa"/>
          </w:tcPr>
          <w:p w14:paraId="77BA2971" w14:textId="713CD0B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3BD4CE56" w14:textId="4520A6C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DFC7D80" w14:textId="10AAB1C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A67838D" w14:textId="7F71F8F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57B5B516" w14:textId="77777777" w:rsidTr="00036A35">
        <w:trPr>
          <w:trHeight w:hRule="exact" w:val="340"/>
        </w:trPr>
        <w:tc>
          <w:tcPr>
            <w:tcW w:w="3100" w:type="dxa"/>
          </w:tcPr>
          <w:p w14:paraId="4F7F085B" w14:textId="5268793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57705F5A" w14:textId="0CFE0A7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D06E6CD" w14:textId="08E463E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5CD0F78D" w14:textId="3CD870C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3F7DC09" w14:textId="77777777" w:rsidTr="00036A35">
        <w:trPr>
          <w:trHeight w:hRule="exact" w:val="340"/>
        </w:trPr>
        <w:tc>
          <w:tcPr>
            <w:tcW w:w="3100" w:type="dxa"/>
          </w:tcPr>
          <w:p w14:paraId="70F0F72A" w14:textId="566A509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6746EEDB" w14:textId="47A183D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7463747" w14:textId="1A4BE6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4BC371F7" w14:textId="6CC3D42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C270C36" w14:textId="77777777" w:rsidTr="00036A35">
        <w:trPr>
          <w:trHeight w:hRule="exact" w:val="340"/>
        </w:trPr>
        <w:tc>
          <w:tcPr>
            <w:tcW w:w="3100" w:type="dxa"/>
          </w:tcPr>
          <w:p w14:paraId="76C10DCC" w14:textId="2FAFF9C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673B44B7" w14:textId="0D0DED9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7C81930" w14:textId="6A603FF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027B382F" w14:textId="098415C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0557EB4" w14:textId="77777777" w:rsidTr="00036A35">
        <w:trPr>
          <w:trHeight w:hRule="exact" w:val="340"/>
        </w:trPr>
        <w:tc>
          <w:tcPr>
            <w:tcW w:w="3100" w:type="dxa"/>
          </w:tcPr>
          <w:p w14:paraId="110C42BF" w14:textId="2B44E5C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E695CAD" w14:textId="0D2F3B9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B1510AB" w14:textId="680DC9D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22D5654" w14:textId="74057A4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C092900" w14:textId="77777777" w:rsidTr="00036A35">
        <w:trPr>
          <w:trHeight w:hRule="exact" w:val="340"/>
        </w:trPr>
        <w:tc>
          <w:tcPr>
            <w:tcW w:w="3100" w:type="dxa"/>
          </w:tcPr>
          <w:p w14:paraId="0AEA7CFD" w14:textId="1131A81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0C9A5DD" w14:textId="390AB5E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2ECF2B7" w14:textId="6AF12B3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472831BE" w14:textId="4112F38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B26A330" w14:textId="77777777" w:rsidTr="00036A35">
        <w:trPr>
          <w:trHeight w:hRule="exact" w:val="340"/>
        </w:trPr>
        <w:tc>
          <w:tcPr>
            <w:tcW w:w="3100" w:type="dxa"/>
          </w:tcPr>
          <w:p w14:paraId="3676E32E" w14:textId="0F16791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9F6310F" w14:textId="6C2F128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4C4BBA7" w14:textId="64E7D72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4A5FE024" w14:textId="2D36FAD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6DD6203" w14:textId="77777777" w:rsidTr="00036A35">
        <w:trPr>
          <w:trHeight w:hRule="exact" w:val="340"/>
        </w:trPr>
        <w:tc>
          <w:tcPr>
            <w:tcW w:w="3100" w:type="dxa"/>
          </w:tcPr>
          <w:p w14:paraId="744F47AB" w14:textId="31410E7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207D6628" w14:textId="27D51D0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5C4C9E7" w14:textId="35C7BD6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69824D53" w14:textId="4AB92DA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169B56C" w14:textId="77777777" w:rsidTr="00036A35">
        <w:trPr>
          <w:trHeight w:hRule="exact" w:val="340"/>
        </w:trPr>
        <w:tc>
          <w:tcPr>
            <w:tcW w:w="3100" w:type="dxa"/>
          </w:tcPr>
          <w:p w14:paraId="3605E668" w14:textId="3D18F30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1B64EB0A" w14:textId="012F1B9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999AE83" w14:textId="074272D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7C87CD4" w14:textId="1B3C1C5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1D4E690" w14:textId="77777777" w:rsidTr="00036A35">
        <w:trPr>
          <w:trHeight w:hRule="exact" w:val="340"/>
        </w:trPr>
        <w:tc>
          <w:tcPr>
            <w:tcW w:w="3100" w:type="dxa"/>
          </w:tcPr>
          <w:p w14:paraId="1F61B2FF" w14:textId="6C17F51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021CB469" w14:textId="6E22F78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41D678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52CD8785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CCCA89" w14:textId="0D3B0D7C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A68C970" w14:textId="7104914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332E76B" w14:textId="42E4CCE3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31CE1FA" w14:textId="5615FDE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20</w:t>
      </w:r>
    </w:p>
    <w:p w14:paraId="3D8F2E87" w14:textId="38F8BD5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FC9D41D" w14:textId="4CDB0D50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67FC722A" w14:textId="5AB49C5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5A949326" w14:textId="10DE02FB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1A4D0D98" w14:textId="020A6C09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64DF4140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141BD5C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FD967C6" w14:textId="626F0359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56E29D6F" w14:textId="4EBE89BC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3.4. Rozpočtová opatření v rozpočtu města Kroměříže na rok 2026</w:t>
      </w:r>
    </w:p>
    <w:p w14:paraId="44D8582E" w14:textId="3ABBC1F1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6FED9F5" w14:textId="59A6F2E6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FC101AE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6231D446" w14:textId="77777777" w:rsidTr="00036A35">
        <w:trPr>
          <w:trHeight w:hRule="exact" w:val="340"/>
        </w:trPr>
        <w:tc>
          <w:tcPr>
            <w:tcW w:w="3100" w:type="dxa"/>
          </w:tcPr>
          <w:p w14:paraId="29072D84" w14:textId="096D827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1369F2ED" w14:textId="4933AF5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2993CFF" w14:textId="5EDA13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2BC5E6BE" w14:textId="6F1850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6C58552" w14:textId="77777777" w:rsidTr="00036A35">
        <w:trPr>
          <w:trHeight w:hRule="exact" w:val="340"/>
        </w:trPr>
        <w:tc>
          <w:tcPr>
            <w:tcW w:w="3100" w:type="dxa"/>
          </w:tcPr>
          <w:p w14:paraId="2CA965AF" w14:textId="12DCD17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79AEC5C2" w14:textId="3C5CDEE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E5A5DA" w14:textId="51E03CD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45187822" w14:textId="228B577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400FE373" w14:textId="77777777" w:rsidTr="00036A35">
        <w:trPr>
          <w:trHeight w:hRule="exact" w:val="340"/>
        </w:trPr>
        <w:tc>
          <w:tcPr>
            <w:tcW w:w="3100" w:type="dxa"/>
          </w:tcPr>
          <w:p w14:paraId="729873E0" w14:textId="56A7CCD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5DA25774" w14:textId="7E6964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801D961" w14:textId="2C42CA3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39FD28B8" w14:textId="19546FE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5E3E29D" w14:textId="77777777" w:rsidTr="00036A35">
        <w:trPr>
          <w:trHeight w:hRule="exact" w:val="340"/>
        </w:trPr>
        <w:tc>
          <w:tcPr>
            <w:tcW w:w="3100" w:type="dxa"/>
          </w:tcPr>
          <w:p w14:paraId="3C958CFE" w14:textId="5756D00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504EBA6C" w14:textId="3877A33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752AC61" w14:textId="60BC51E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39ABFBB3" w14:textId="33A0347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99D0F1C" w14:textId="77777777" w:rsidTr="00036A35">
        <w:trPr>
          <w:trHeight w:hRule="exact" w:val="340"/>
        </w:trPr>
        <w:tc>
          <w:tcPr>
            <w:tcW w:w="3100" w:type="dxa"/>
          </w:tcPr>
          <w:p w14:paraId="627959AE" w14:textId="240874C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64724E56" w14:textId="737479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0342930" w14:textId="5660CFC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C1CD826" w14:textId="5B10142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26A97D72" w14:textId="77777777" w:rsidTr="00036A35">
        <w:trPr>
          <w:trHeight w:hRule="exact" w:val="340"/>
        </w:trPr>
        <w:tc>
          <w:tcPr>
            <w:tcW w:w="3100" w:type="dxa"/>
          </w:tcPr>
          <w:p w14:paraId="59596ED3" w14:textId="12E311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56FD83B2" w14:textId="2C21B32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6B224D8" w14:textId="23E2F6D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0B3C62DD" w14:textId="5523C8B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3279A88" w14:textId="77777777" w:rsidTr="00036A35">
        <w:trPr>
          <w:trHeight w:hRule="exact" w:val="340"/>
        </w:trPr>
        <w:tc>
          <w:tcPr>
            <w:tcW w:w="3100" w:type="dxa"/>
          </w:tcPr>
          <w:p w14:paraId="4F3E4AFD" w14:textId="58D7893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3CFBE2E" w14:textId="5FB8DFE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3BF9E42" w14:textId="527336C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192748FC" w14:textId="290851A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4355110" w14:textId="77777777" w:rsidTr="00036A35">
        <w:trPr>
          <w:trHeight w:hRule="exact" w:val="340"/>
        </w:trPr>
        <w:tc>
          <w:tcPr>
            <w:tcW w:w="3100" w:type="dxa"/>
          </w:tcPr>
          <w:p w14:paraId="7160029C" w14:textId="3F31F8D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0B510526" w14:textId="7B253E2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E3F3AA0" w14:textId="5ECD5DE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1AB8F254" w14:textId="0797CED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46D06EE" w14:textId="77777777" w:rsidTr="00036A35">
        <w:trPr>
          <w:trHeight w:hRule="exact" w:val="340"/>
        </w:trPr>
        <w:tc>
          <w:tcPr>
            <w:tcW w:w="3100" w:type="dxa"/>
          </w:tcPr>
          <w:p w14:paraId="4C73B6C4" w14:textId="65E7E8B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0E3762E2" w14:textId="0CD7E56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DD93E3B" w14:textId="5187DB2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12355E3D" w14:textId="63F07A3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9D8E161" w14:textId="77777777" w:rsidTr="00036A35">
        <w:trPr>
          <w:trHeight w:hRule="exact" w:val="340"/>
        </w:trPr>
        <w:tc>
          <w:tcPr>
            <w:tcW w:w="3100" w:type="dxa"/>
          </w:tcPr>
          <w:p w14:paraId="05AF97DB" w14:textId="1B8D1ED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3C61534C" w14:textId="0FE4106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CC560EC" w14:textId="3B56A03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B244787" w14:textId="054CC1B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BBF0BC4" w14:textId="77777777" w:rsidTr="00036A35">
        <w:trPr>
          <w:trHeight w:hRule="exact" w:val="340"/>
        </w:trPr>
        <w:tc>
          <w:tcPr>
            <w:tcW w:w="3100" w:type="dxa"/>
          </w:tcPr>
          <w:p w14:paraId="104B3031" w14:textId="6CB110C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2F847549" w14:textId="5FDD871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07942ED1" w14:textId="5093A33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AD4AB5E" w14:textId="4AE9617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007643F" w14:textId="77777777" w:rsidTr="00036A35">
        <w:trPr>
          <w:trHeight w:hRule="exact" w:val="340"/>
        </w:trPr>
        <w:tc>
          <w:tcPr>
            <w:tcW w:w="3100" w:type="dxa"/>
          </w:tcPr>
          <w:p w14:paraId="5B333724" w14:textId="764D5FC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6D75138" w14:textId="115F78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1D53B5D3" w14:textId="169FD85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2F732962" w14:textId="0D3B60C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5B6B44BF" w14:textId="77777777" w:rsidTr="00036A35">
        <w:trPr>
          <w:trHeight w:hRule="exact" w:val="340"/>
        </w:trPr>
        <w:tc>
          <w:tcPr>
            <w:tcW w:w="3100" w:type="dxa"/>
          </w:tcPr>
          <w:p w14:paraId="669DC84F" w14:textId="39FC0CE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E1A6F9E" w14:textId="1587E19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738CFF8" w14:textId="18E7533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098F598E" w14:textId="7D708FF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50F5CF3" w14:textId="77777777" w:rsidTr="00036A35">
        <w:trPr>
          <w:trHeight w:hRule="exact" w:val="340"/>
        </w:trPr>
        <w:tc>
          <w:tcPr>
            <w:tcW w:w="3100" w:type="dxa"/>
          </w:tcPr>
          <w:p w14:paraId="3D393B03" w14:textId="624FE3E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5799C3F2" w14:textId="2DE6E16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40FEFD4C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148130C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0D837E" w14:textId="414FDC3E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E339CA9" w14:textId="3D0DB14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63EF143" w14:textId="57BA5DB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3494D46B" w14:textId="4CA5ECC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137C90EB" w14:textId="2CD04D9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166F5EEC" w14:textId="49993C88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18</w:t>
      </w:r>
    </w:p>
    <w:p w14:paraId="11B52283" w14:textId="6CF9BE0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55D04881" w14:textId="327A573A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3</w:t>
      </w:r>
    </w:p>
    <w:p w14:paraId="021E6971" w14:textId="5CBF7933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38998D11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D6E54FF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9F6682D" w14:textId="3D0761FC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3D0C6FF0" w14:textId="212F2168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4.1. Obecně závazná vyhláška, kterou se mění OZV č. 1/2026 ve znění OZV č. 2/2026 o stanovení podmínek pro pořádání sportovních a kulturních podniků a o nočním klidu</w:t>
      </w:r>
    </w:p>
    <w:p w14:paraId="22098733" w14:textId="629470A3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23C4DC3" w14:textId="7E4A868A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vydává </w:t>
      </w:r>
    </w:p>
    <w:p w14:paraId="22CAB30C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321D446B" w14:textId="77777777" w:rsidTr="00036A35">
        <w:trPr>
          <w:trHeight w:hRule="exact" w:val="340"/>
        </w:trPr>
        <w:tc>
          <w:tcPr>
            <w:tcW w:w="3100" w:type="dxa"/>
          </w:tcPr>
          <w:p w14:paraId="0B845246" w14:textId="1E38842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E54F5E2" w14:textId="7932ACE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C69D09E" w14:textId="281FE08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12751E6F" w14:textId="69F46C8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29FCBE6" w14:textId="77777777" w:rsidTr="00036A35">
        <w:trPr>
          <w:trHeight w:hRule="exact" w:val="340"/>
        </w:trPr>
        <w:tc>
          <w:tcPr>
            <w:tcW w:w="3100" w:type="dxa"/>
          </w:tcPr>
          <w:p w14:paraId="27D68A46" w14:textId="60F49C0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C836B41" w14:textId="2312DE1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8B695ED" w14:textId="25DDC8A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5FA25B92" w14:textId="48679B6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3FD7BEBE" w14:textId="77777777" w:rsidTr="00036A35">
        <w:trPr>
          <w:trHeight w:hRule="exact" w:val="340"/>
        </w:trPr>
        <w:tc>
          <w:tcPr>
            <w:tcW w:w="3100" w:type="dxa"/>
          </w:tcPr>
          <w:p w14:paraId="775E2AEA" w14:textId="49C1144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72A156A7" w14:textId="0F34F16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2864A6B" w14:textId="7D1D693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64E1A730" w14:textId="6C5B0FD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251612A" w14:textId="77777777" w:rsidTr="00036A35">
        <w:trPr>
          <w:trHeight w:hRule="exact" w:val="340"/>
        </w:trPr>
        <w:tc>
          <w:tcPr>
            <w:tcW w:w="3100" w:type="dxa"/>
          </w:tcPr>
          <w:p w14:paraId="52BD64DA" w14:textId="7C7AA9D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46D2D344" w14:textId="08D303D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0FFA9E7" w14:textId="2246008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0B25C05D" w14:textId="728F1D3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6F4BCA8" w14:textId="77777777" w:rsidTr="00036A35">
        <w:trPr>
          <w:trHeight w:hRule="exact" w:val="340"/>
        </w:trPr>
        <w:tc>
          <w:tcPr>
            <w:tcW w:w="3100" w:type="dxa"/>
          </w:tcPr>
          <w:p w14:paraId="470956A2" w14:textId="7760056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4C4D5E8A" w14:textId="39BCB64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F30BE3B" w14:textId="17A8DA7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1BFEBF11" w14:textId="43D1F4E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5C67DE25" w14:textId="77777777" w:rsidTr="00036A35">
        <w:trPr>
          <w:trHeight w:hRule="exact" w:val="340"/>
        </w:trPr>
        <w:tc>
          <w:tcPr>
            <w:tcW w:w="3100" w:type="dxa"/>
          </w:tcPr>
          <w:p w14:paraId="45F62577" w14:textId="68ADFEF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0F08150F" w14:textId="761A2B0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41C9739" w14:textId="64F1B6A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7E23715" w14:textId="27FA3D4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4202B77" w14:textId="77777777" w:rsidTr="00036A35">
        <w:trPr>
          <w:trHeight w:hRule="exact" w:val="340"/>
        </w:trPr>
        <w:tc>
          <w:tcPr>
            <w:tcW w:w="3100" w:type="dxa"/>
          </w:tcPr>
          <w:p w14:paraId="17C21027" w14:textId="460CACB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0AF2726D" w14:textId="6F4BF5D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21C734D" w14:textId="502282B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880112F" w14:textId="56FD38B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37781BD" w14:textId="77777777" w:rsidTr="00036A35">
        <w:trPr>
          <w:trHeight w:hRule="exact" w:val="340"/>
        </w:trPr>
        <w:tc>
          <w:tcPr>
            <w:tcW w:w="3100" w:type="dxa"/>
          </w:tcPr>
          <w:p w14:paraId="31304395" w14:textId="4B74971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239D6C52" w14:textId="52D567C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9513A50" w14:textId="5FFB4B5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C36F590" w14:textId="4686CAE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5C22847" w14:textId="77777777" w:rsidTr="00036A35">
        <w:trPr>
          <w:trHeight w:hRule="exact" w:val="340"/>
        </w:trPr>
        <w:tc>
          <w:tcPr>
            <w:tcW w:w="3100" w:type="dxa"/>
          </w:tcPr>
          <w:p w14:paraId="6AB8DCD7" w14:textId="3C221E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50FD1240" w14:textId="03F39C9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7B1FB8B" w14:textId="33CB3FA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20BB241" w14:textId="1755814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32A56B9" w14:textId="77777777" w:rsidTr="00036A35">
        <w:trPr>
          <w:trHeight w:hRule="exact" w:val="340"/>
        </w:trPr>
        <w:tc>
          <w:tcPr>
            <w:tcW w:w="3100" w:type="dxa"/>
          </w:tcPr>
          <w:p w14:paraId="748FFC43" w14:textId="464D163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2CD99B0" w14:textId="165A609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48DDED0" w14:textId="2438A9E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41A99E4A" w14:textId="2CDA87A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DFC1A46" w14:textId="77777777" w:rsidTr="00036A35">
        <w:trPr>
          <w:trHeight w:hRule="exact" w:val="340"/>
        </w:trPr>
        <w:tc>
          <w:tcPr>
            <w:tcW w:w="3100" w:type="dxa"/>
          </w:tcPr>
          <w:p w14:paraId="2A4DC8E1" w14:textId="5692631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5203922" w14:textId="48EF376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403C7537" w14:textId="1C2D350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6A698ABB" w14:textId="0D58E3E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7BD31D0" w14:textId="77777777" w:rsidTr="00036A35">
        <w:trPr>
          <w:trHeight w:hRule="exact" w:val="340"/>
        </w:trPr>
        <w:tc>
          <w:tcPr>
            <w:tcW w:w="3100" w:type="dxa"/>
          </w:tcPr>
          <w:p w14:paraId="7B88D04F" w14:textId="262BE6E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AAC61A8" w14:textId="7D4587B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22B46B7" w14:textId="6F74CEA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6144CEC4" w14:textId="6F29901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3C423AC7" w14:textId="77777777" w:rsidTr="00036A35">
        <w:trPr>
          <w:trHeight w:hRule="exact" w:val="340"/>
        </w:trPr>
        <w:tc>
          <w:tcPr>
            <w:tcW w:w="3100" w:type="dxa"/>
          </w:tcPr>
          <w:p w14:paraId="202CAEAA" w14:textId="2889F36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6D3568C7" w14:textId="4F4BE56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5017CE6" w14:textId="2DAB72B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15215EE5" w14:textId="255D6E7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70F3A32" w14:textId="77777777" w:rsidTr="00036A35">
        <w:trPr>
          <w:trHeight w:hRule="exact" w:val="340"/>
        </w:trPr>
        <w:tc>
          <w:tcPr>
            <w:tcW w:w="3100" w:type="dxa"/>
          </w:tcPr>
          <w:p w14:paraId="53D5B7FD" w14:textId="0C64833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49003AA1" w14:textId="070B55C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8D60489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578D1A3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536FBC" w14:textId="33F6EC0E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5C86E28" w14:textId="7536B97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95C510A" w14:textId="659DF2C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2017EC01" w14:textId="50C59FBB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7B4E873F" w14:textId="0EA77B9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22E10B4" w14:textId="3C436EA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2160FCF5" w14:textId="20D50DB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307E94DA" w14:textId="03213F4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14:paraId="08D7C429" w14:textId="1712144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BA1686D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C7030EF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1CFCD367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4FB1051" w14:textId="3EADE0F9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20E8B483" w14:textId="1A61C342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4.2. Změna č. 1 Opatření obecné povahy, kterým se stanovuje místní koeficient pro vymezené nemovité věci u daně z nemovitých věcí</w:t>
      </w:r>
    </w:p>
    <w:p w14:paraId="3047A95A" w14:textId="4838BC82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E9E5105" w14:textId="4DE47858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9F7A0C1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12D9C2CE" w14:textId="77777777" w:rsidTr="00036A35">
        <w:trPr>
          <w:trHeight w:hRule="exact" w:val="340"/>
        </w:trPr>
        <w:tc>
          <w:tcPr>
            <w:tcW w:w="3100" w:type="dxa"/>
          </w:tcPr>
          <w:p w14:paraId="274DAB14" w14:textId="2A2B4BD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9A8F4A8" w14:textId="5A08E36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1BEBB6F" w14:textId="2208A2A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5D29421A" w14:textId="405508B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8574AB5" w14:textId="77777777" w:rsidTr="00036A35">
        <w:trPr>
          <w:trHeight w:hRule="exact" w:val="340"/>
        </w:trPr>
        <w:tc>
          <w:tcPr>
            <w:tcW w:w="3100" w:type="dxa"/>
          </w:tcPr>
          <w:p w14:paraId="471306C4" w14:textId="193CD7E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FF7744E" w14:textId="4E32CCC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35ABC8" w14:textId="0DE783D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D0BCA29" w14:textId="05B92E1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67A1BC8E" w14:textId="77777777" w:rsidTr="00036A35">
        <w:trPr>
          <w:trHeight w:hRule="exact" w:val="340"/>
        </w:trPr>
        <w:tc>
          <w:tcPr>
            <w:tcW w:w="3100" w:type="dxa"/>
          </w:tcPr>
          <w:p w14:paraId="67D9C3FD" w14:textId="2C28F1A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2840B0A1" w14:textId="39CC803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4C4E3A8" w14:textId="755ECBC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205E95B3" w14:textId="50BCE51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7F43425" w14:textId="77777777" w:rsidTr="00036A35">
        <w:trPr>
          <w:trHeight w:hRule="exact" w:val="340"/>
        </w:trPr>
        <w:tc>
          <w:tcPr>
            <w:tcW w:w="3100" w:type="dxa"/>
          </w:tcPr>
          <w:p w14:paraId="42CB8D32" w14:textId="79AE768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15F48970" w14:textId="35070A7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1495218" w14:textId="6A28576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4DF5CB3" w14:textId="28AE202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2E5247A" w14:textId="77777777" w:rsidTr="00036A35">
        <w:trPr>
          <w:trHeight w:hRule="exact" w:val="340"/>
        </w:trPr>
        <w:tc>
          <w:tcPr>
            <w:tcW w:w="3100" w:type="dxa"/>
          </w:tcPr>
          <w:p w14:paraId="0E811F40" w14:textId="3B13425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0A988962" w14:textId="6CE3FD5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8DB31BF" w14:textId="017A92E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2C102842" w14:textId="5662667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549FC28F" w14:textId="77777777" w:rsidTr="00036A35">
        <w:trPr>
          <w:trHeight w:hRule="exact" w:val="340"/>
        </w:trPr>
        <w:tc>
          <w:tcPr>
            <w:tcW w:w="3100" w:type="dxa"/>
          </w:tcPr>
          <w:p w14:paraId="2BB50E26" w14:textId="1802703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5BEC99A1" w14:textId="3098237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ECE8D75" w14:textId="579516C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75157E6B" w14:textId="0D985B0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894F837" w14:textId="77777777" w:rsidTr="00036A35">
        <w:trPr>
          <w:trHeight w:hRule="exact" w:val="340"/>
        </w:trPr>
        <w:tc>
          <w:tcPr>
            <w:tcW w:w="3100" w:type="dxa"/>
          </w:tcPr>
          <w:p w14:paraId="0FF7D32D" w14:textId="28E95AB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16D160D" w14:textId="1B48D36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F3CD1C" w14:textId="53E3CCF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4108396" w14:textId="653C28A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987329B" w14:textId="77777777" w:rsidTr="00036A35">
        <w:trPr>
          <w:trHeight w:hRule="exact" w:val="340"/>
        </w:trPr>
        <w:tc>
          <w:tcPr>
            <w:tcW w:w="3100" w:type="dxa"/>
          </w:tcPr>
          <w:p w14:paraId="3603574F" w14:textId="4FF07C9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393938CF" w14:textId="57E8723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63451F22" w14:textId="0B736FA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DC8558F" w14:textId="668ECC7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E52FB7E" w14:textId="77777777" w:rsidTr="00036A35">
        <w:trPr>
          <w:trHeight w:hRule="exact" w:val="340"/>
        </w:trPr>
        <w:tc>
          <w:tcPr>
            <w:tcW w:w="3100" w:type="dxa"/>
          </w:tcPr>
          <w:p w14:paraId="12AD2E44" w14:textId="0F4765B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8D4A4E5" w14:textId="4116384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0C6B5E4" w14:textId="0C7A065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523CB75B" w14:textId="4051E57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C5188D9" w14:textId="77777777" w:rsidTr="00036A35">
        <w:trPr>
          <w:trHeight w:hRule="exact" w:val="340"/>
        </w:trPr>
        <w:tc>
          <w:tcPr>
            <w:tcW w:w="3100" w:type="dxa"/>
          </w:tcPr>
          <w:p w14:paraId="5086FE05" w14:textId="20DCC00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5CBD95C" w14:textId="4FBE9B9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85E8C91" w14:textId="5E62BB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E4370F7" w14:textId="0CCB952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2E4C611" w14:textId="77777777" w:rsidTr="00036A35">
        <w:trPr>
          <w:trHeight w:hRule="exact" w:val="340"/>
        </w:trPr>
        <w:tc>
          <w:tcPr>
            <w:tcW w:w="3100" w:type="dxa"/>
          </w:tcPr>
          <w:p w14:paraId="1EFBD3DC" w14:textId="7926697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3DFB6F65" w14:textId="51A8C1B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71ED52AD" w14:textId="521C480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3889A0A6" w14:textId="2204C18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8CB7439" w14:textId="77777777" w:rsidTr="00036A35">
        <w:trPr>
          <w:trHeight w:hRule="exact" w:val="340"/>
        </w:trPr>
        <w:tc>
          <w:tcPr>
            <w:tcW w:w="3100" w:type="dxa"/>
          </w:tcPr>
          <w:p w14:paraId="6D8F31C5" w14:textId="2B81820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29754A3B" w14:textId="2267326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AD700F" w14:textId="6C05285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FB0B2E2" w14:textId="1CE8FDF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7508ED62" w14:textId="77777777" w:rsidTr="00036A35">
        <w:trPr>
          <w:trHeight w:hRule="exact" w:val="340"/>
        </w:trPr>
        <w:tc>
          <w:tcPr>
            <w:tcW w:w="3100" w:type="dxa"/>
          </w:tcPr>
          <w:p w14:paraId="70368CBD" w14:textId="3164232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77C22D49" w14:textId="69A680D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F5048D2" w14:textId="33AA805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76069181" w14:textId="2F0B671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6B8CA06" w14:textId="77777777" w:rsidTr="00036A35">
        <w:trPr>
          <w:trHeight w:hRule="exact" w:val="340"/>
        </w:trPr>
        <w:tc>
          <w:tcPr>
            <w:tcW w:w="3100" w:type="dxa"/>
          </w:tcPr>
          <w:p w14:paraId="7287BB9D" w14:textId="637DFDF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5C356F58" w14:textId="73850A8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8FD5FCF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7B513DB2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BF76AA2" w14:textId="3E4CF8F5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4156A6A" w14:textId="04A0343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FF25E83" w14:textId="7020AFF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F0FC108" w14:textId="3A6D1A1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2660E3B1" w14:textId="6E0BC9F3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2693F88" w14:textId="7AB72B5B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20</w:t>
      </w:r>
    </w:p>
    <w:p w14:paraId="0F133248" w14:textId="6E7CBE2F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021F463D" w14:textId="04D63EA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14:paraId="67833004" w14:textId="3214612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52DF15DD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F66B401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3E7EF84E" w14:textId="28088B06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69EC4AFD" w14:textId="2905BFD3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4.3. Záležitosti ve věci činnosti osadního výboru ve Vážanech</w:t>
      </w:r>
    </w:p>
    <w:p w14:paraId="089A6294" w14:textId="25C47EEA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PROTINÁVRH A.</w:t>
      </w:r>
    </w:p>
    <w:p w14:paraId="50D25B32" w14:textId="31016DE6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59073799" w14:textId="0BBB1854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  <w:r>
        <w:rPr>
          <w:rFonts w:ascii="Arial" w:hAnsi="Arial" w:cs="Arial"/>
          <w:b/>
          <w:sz w:val="20"/>
        </w:rPr>
        <w:t>bere na vědomí </w:t>
      </w:r>
    </w:p>
    <w:p w14:paraId="410B59AF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262A99A4" w14:textId="77777777" w:rsidTr="00036A35">
        <w:trPr>
          <w:trHeight w:hRule="exact" w:val="340"/>
        </w:trPr>
        <w:tc>
          <w:tcPr>
            <w:tcW w:w="3100" w:type="dxa"/>
          </w:tcPr>
          <w:p w14:paraId="09E34717" w14:textId="278032E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F2AEBA9" w14:textId="7C2ED13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C9F95F9" w14:textId="2B1D156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71495ABB" w14:textId="15CA016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036A35" w:rsidRPr="00036A35" w14:paraId="0257C27D" w14:textId="77777777" w:rsidTr="00036A35">
        <w:trPr>
          <w:trHeight w:hRule="exact" w:val="340"/>
        </w:trPr>
        <w:tc>
          <w:tcPr>
            <w:tcW w:w="3100" w:type="dxa"/>
          </w:tcPr>
          <w:p w14:paraId="4B54FD06" w14:textId="01A3C99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167B9DDB" w14:textId="0379A08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1F63A9C3" w14:textId="6C0FA8B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4D745117" w14:textId="2FC7713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568890AA" w14:textId="77777777" w:rsidTr="00036A35">
        <w:trPr>
          <w:trHeight w:hRule="exact" w:val="340"/>
        </w:trPr>
        <w:tc>
          <w:tcPr>
            <w:tcW w:w="3100" w:type="dxa"/>
          </w:tcPr>
          <w:p w14:paraId="7BCCF4CC" w14:textId="1150112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00D82995" w14:textId="47AE861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7FBFD9B8" w14:textId="0D5A1AE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E106891" w14:textId="54C7233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036A35" w:rsidRPr="00036A35" w14:paraId="5FE94975" w14:textId="77777777" w:rsidTr="00036A35">
        <w:trPr>
          <w:trHeight w:hRule="exact" w:val="340"/>
        </w:trPr>
        <w:tc>
          <w:tcPr>
            <w:tcW w:w="3100" w:type="dxa"/>
          </w:tcPr>
          <w:p w14:paraId="5022ABB0" w14:textId="769F45F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5D216849" w14:textId="574B925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65AAA131" w14:textId="0939A7E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DF6CB7C" w14:textId="03EB781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4C3851BA" w14:textId="77777777" w:rsidTr="00036A35">
        <w:trPr>
          <w:trHeight w:hRule="exact" w:val="340"/>
        </w:trPr>
        <w:tc>
          <w:tcPr>
            <w:tcW w:w="3100" w:type="dxa"/>
          </w:tcPr>
          <w:p w14:paraId="13B3FF8C" w14:textId="7B6B4AD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7B5F62DD" w14:textId="5E2332A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1560C3A8" w14:textId="075B505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C3EB1D0" w14:textId="5525F65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676D885A" w14:textId="77777777" w:rsidTr="00036A35">
        <w:trPr>
          <w:trHeight w:hRule="exact" w:val="340"/>
        </w:trPr>
        <w:tc>
          <w:tcPr>
            <w:tcW w:w="3100" w:type="dxa"/>
          </w:tcPr>
          <w:p w14:paraId="27A42C41" w14:textId="2C69490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604291BA" w14:textId="5E23FD1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4DD7DC9" w14:textId="25B244B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702F7377" w14:textId="4303BC2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3748EBFE" w14:textId="77777777" w:rsidTr="00036A35">
        <w:trPr>
          <w:trHeight w:hRule="exact" w:val="340"/>
        </w:trPr>
        <w:tc>
          <w:tcPr>
            <w:tcW w:w="3100" w:type="dxa"/>
          </w:tcPr>
          <w:p w14:paraId="7014C2BA" w14:textId="01563EE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677F5832" w14:textId="64B7B46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1B677578" w14:textId="7690ABC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B12475F" w14:textId="271A1C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036A35" w:rsidRPr="00036A35" w14:paraId="45D8A169" w14:textId="77777777" w:rsidTr="00036A35">
        <w:trPr>
          <w:trHeight w:hRule="exact" w:val="340"/>
        </w:trPr>
        <w:tc>
          <w:tcPr>
            <w:tcW w:w="3100" w:type="dxa"/>
          </w:tcPr>
          <w:p w14:paraId="03923915" w14:textId="2FCBD62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BA48AE3" w14:textId="39E412F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270D90B" w14:textId="7DB8D51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0E4345C7" w14:textId="36D4A0A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3D375219" w14:textId="77777777" w:rsidTr="00036A35">
        <w:trPr>
          <w:trHeight w:hRule="exact" w:val="340"/>
        </w:trPr>
        <w:tc>
          <w:tcPr>
            <w:tcW w:w="3100" w:type="dxa"/>
          </w:tcPr>
          <w:p w14:paraId="22B502E0" w14:textId="162364A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53C1B07" w14:textId="66D959E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3DE5923E" w14:textId="3B5A905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B281EEE" w14:textId="1C61286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300C5F62" w14:textId="77777777" w:rsidTr="00036A35">
        <w:trPr>
          <w:trHeight w:hRule="exact" w:val="340"/>
        </w:trPr>
        <w:tc>
          <w:tcPr>
            <w:tcW w:w="3100" w:type="dxa"/>
          </w:tcPr>
          <w:p w14:paraId="0E55676C" w14:textId="5657275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7D6D41A5" w14:textId="688C47F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637C459C" w14:textId="68B173A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1875674" w14:textId="7AAF56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0486E97" w14:textId="77777777" w:rsidTr="00036A35">
        <w:trPr>
          <w:trHeight w:hRule="exact" w:val="340"/>
        </w:trPr>
        <w:tc>
          <w:tcPr>
            <w:tcW w:w="3100" w:type="dxa"/>
          </w:tcPr>
          <w:p w14:paraId="65B3F1C4" w14:textId="3383AA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434ECAC3" w14:textId="5D38675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C57D85" w14:textId="57E2994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736D399F" w14:textId="2B1E221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DFEFDF9" w14:textId="77777777" w:rsidTr="00036A35">
        <w:trPr>
          <w:trHeight w:hRule="exact" w:val="340"/>
        </w:trPr>
        <w:tc>
          <w:tcPr>
            <w:tcW w:w="3100" w:type="dxa"/>
          </w:tcPr>
          <w:p w14:paraId="35C76B00" w14:textId="3E0F81A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3E60B82A" w14:textId="73EE030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F8602F2" w14:textId="0CF77DE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32BAFAA" w14:textId="0DA52CA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3F3C7F08" w14:textId="77777777" w:rsidTr="00036A35">
        <w:trPr>
          <w:trHeight w:hRule="exact" w:val="340"/>
        </w:trPr>
        <w:tc>
          <w:tcPr>
            <w:tcW w:w="3100" w:type="dxa"/>
          </w:tcPr>
          <w:p w14:paraId="6A6224FA" w14:textId="14ADFB0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52317DD6" w14:textId="7184DE0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4FB54D9D" w14:textId="114707F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796F55D3" w14:textId="6D0868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BB846C8" w14:textId="77777777" w:rsidTr="00036A35">
        <w:trPr>
          <w:trHeight w:hRule="exact" w:val="340"/>
        </w:trPr>
        <w:tc>
          <w:tcPr>
            <w:tcW w:w="3100" w:type="dxa"/>
          </w:tcPr>
          <w:p w14:paraId="0EE227A8" w14:textId="768B358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15181207" w14:textId="5591280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77860A5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40208C6F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0F91469" w14:textId="3ABEB3FA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EA4901B" w14:textId="7A3926CF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3BF53DD" w14:textId="5E00EFC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NESCHVÁLENO</w:t>
      </w:r>
    </w:p>
    <w:p w14:paraId="13BB321A" w14:textId="0F7DD714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428C18C2" w14:textId="139EB0C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BCB0753" w14:textId="06E4BAD8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6</w:t>
      </w:r>
    </w:p>
    <w:p w14:paraId="3A42F276" w14:textId="355C7DC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7</w:t>
      </w:r>
    </w:p>
    <w:p w14:paraId="5ADA75CE" w14:textId="09E63F2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8</w:t>
      </w:r>
    </w:p>
    <w:p w14:paraId="6F53C0B9" w14:textId="0C404F4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1A2D34F3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F9C5A47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02F6EF56" w14:textId="564865AC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402A2740" w14:textId="2C30998B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4.3. Záležitosti ve věci činnosti osadního výboru ve Vážanech</w:t>
      </w:r>
    </w:p>
    <w:p w14:paraId="2E0B05A7" w14:textId="77E49927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A0A778E" w14:textId="2AC986CD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14:paraId="7B494790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463215FA" w14:textId="77777777" w:rsidTr="00036A35">
        <w:trPr>
          <w:trHeight w:hRule="exact" w:val="340"/>
        </w:trPr>
        <w:tc>
          <w:tcPr>
            <w:tcW w:w="3100" w:type="dxa"/>
          </w:tcPr>
          <w:p w14:paraId="56200F66" w14:textId="367EAD5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26FBA388" w14:textId="34CBAC2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1EBD6C54" w14:textId="0498490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63F196C6" w14:textId="613785B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265A0A6" w14:textId="77777777" w:rsidTr="00036A35">
        <w:trPr>
          <w:trHeight w:hRule="exact" w:val="340"/>
        </w:trPr>
        <w:tc>
          <w:tcPr>
            <w:tcW w:w="3100" w:type="dxa"/>
          </w:tcPr>
          <w:p w14:paraId="0A81EED1" w14:textId="2A1178F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35B376FB" w14:textId="7B5ACAD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E857B8" w14:textId="6524608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2C7A1433" w14:textId="3F985E1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54B6BC05" w14:textId="77777777" w:rsidTr="00036A35">
        <w:trPr>
          <w:trHeight w:hRule="exact" w:val="340"/>
        </w:trPr>
        <w:tc>
          <w:tcPr>
            <w:tcW w:w="3100" w:type="dxa"/>
          </w:tcPr>
          <w:p w14:paraId="6FD0DC04" w14:textId="535E1E3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3A956BE1" w14:textId="5CB96AC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1587C45" w14:textId="504370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0AA41B44" w14:textId="4647534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E35B1B3" w14:textId="77777777" w:rsidTr="00036A35">
        <w:trPr>
          <w:trHeight w:hRule="exact" w:val="340"/>
        </w:trPr>
        <w:tc>
          <w:tcPr>
            <w:tcW w:w="3100" w:type="dxa"/>
          </w:tcPr>
          <w:p w14:paraId="0157EE20" w14:textId="395292E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5570117" w14:textId="2FD96B2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5D1A36E" w14:textId="42F161F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26776A4C" w14:textId="4148C2B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9C98CF7" w14:textId="77777777" w:rsidTr="00036A35">
        <w:trPr>
          <w:trHeight w:hRule="exact" w:val="340"/>
        </w:trPr>
        <w:tc>
          <w:tcPr>
            <w:tcW w:w="3100" w:type="dxa"/>
          </w:tcPr>
          <w:p w14:paraId="7CEEF82D" w14:textId="1F62828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76B3DE44" w14:textId="2135662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D62C3B9" w14:textId="189CD77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0FB7524" w14:textId="540295E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BC76C36" w14:textId="77777777" w:rsidTr="00036A35">
        <w:trPr>
          <w:trHeight w:hRule="exact" w:val="340"/>
        </w:trPr>
        <w:tc>
          <w:tcPr>
            <w:tcW w:w="3100" w:type="dxa"/>
          </w:tcPr>
          <w:p w14:paraId="5431C3FC" w14:textId="023E403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4388134" w14:textId="29329B1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6C15585" w14:textId="157530D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51FAC0E8" w14:textId="4BDF139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137FE1E" w14:textId="77777777" w:rsidTr="00036A35">
        <w:trPr>
          <w:trHeight w:hRule="exact" w:val="340"/>
        </w:trPr>
        <w:tc>
          <w:tcPr>
            <w:tcW w:w="3100" w:type="dxa"/>
          </w:tcPr>
          <w:p w14:paraId="4C8F049F" w14:textId="47FED11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25B119A9" w14:textId="15A7F4F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6323054" w14:textId="676C5AA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1E74C861" w14:textId="42DE8CB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CF2F90E" w14:textId="77777777" w:rsidTr="00036A35">
        <w:trPr>
          <w:trHeight w:hRule="exact" w:val="340"/>
        </w:trPr>
        <w:tc>
          <w:tcPr>
            <w:tcW w:w="3100" w:type="dxa"/>
          </w:tcPr>
          <w:p w14:paraId="5C1C864F" w14:textId="6ECA00D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D59747E" w14:textId="568FB5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BD6EB5F" w14:textId="622D888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F10A766" w14:textId="07DB716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CB61F7E" w14:textId="77777777" w:rsidTr="00036A35">
        <w:trPr>
          <w:trHeight w:hRule="exact" w:val="340"/>
        </w:trPr>
        <w:tc>
          <w:tcPr>
            <w:tcW w:w="3100" w:type="dxa"/>
          </w:tcPr>
          <w:p w14:paraId="50495172" w14:textId="089AEF9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27C66792" w14:textId="3AE52B0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18007C3" w14:textId="04B14CF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7B66E67" w14:textId="20E379C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1975DFFC" w14:textId="77777777" w:rsidTr="00036A35">
        <w:trPr>
          <w:trHeight w:hRule="exact" w:val="340"/>
        </w:trPr>
        <w:tc>
          <w:tcPr>
            <w:tcW w:w="3100" w:type="dxa"/>
          </w:tcPr>
          <w:p w14:paraId="11E2DAFD" w14:textId="51C28D8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6F7CC34" w14:textId="2FBD02A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B61B022" w14:textId="011CD0B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5DAEE436" w14:textId="497FA77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036A35" w:rsidRPr="00036A35" w14:paraId="74543333" w14:textId="77777777" w:rsidTr="00036A35">
        <w:trPr>
          <w:trHeight w:hRule="exact" w:val="340"/>
        </w:trPr>
        <w:tc>
          <w:tcPr>
            <w:tcW w:w="3100" w:type="dxa"/>
          </w:tcPr>
          <w:p w14:paraId="5A1E7D65" w14:textId="41494A4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5EBD6408" w14:textId="33B3E30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22B366AB" w14:textId="171A78B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77666D7" w14:textId="6D94C14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3124BB34" w14:textId="77777777" w:rsidTr="00036A35">
        <w:trPr>
          <w:trHeight w:hRule="exact" w:val="340"/>
        </w:trPr>
        <w:tc>
          <w:tcPr>
            <w:tcW w:w="3100" w:type="dxa"/>
          </w:tcPr>
          <w:p w14:paraId="5D3D1759" w14:textId="7EC82D6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0BB599DC" w14:textId="60832D5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50DC4F4F" w14:textId="236E9FB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2EDB60FE" w14:textId="65F141A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56105B78" w14:textId="77777777" w:rsidTr="00036A35">
        <w:trPr>
          <w:trHeight w:hRule="exact" w:val="340"/>
        </w:trPr>
        <w:tc>
          <w:tcPr>
            <w:tcW w:w="3100" w:type="dxa"/>
          </w:tcPr>
          <w:p w14:paraId="692E85F1" w14:textId="736FD91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38D55667" w14:textId="24E911A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B607DD0" w14:textId="1C568DD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FC790F1" w14:textId="3F8BE24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3A825EE1" w14:textId="77777777" w:rsidTr="00036A35">
        <w:trPr>
          <w:trHeight w:hRule="exact" w:val="340"/>
        </w:trPr>
        <w:tc>
          <w:tcPr>
            <w:tcW w:w="3100" w:type="dxa"/>
          </w:tcPr>
          <w:p w14:paraId="4C91F66A" w14:textId="74744C4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16A728F6" w14:textId="2C9E35A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25DB20CA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2859A6E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34E31C" w14:textId="4BFB1B0B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F8D95C8" w14:textId="05B7F2C0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A085BAE" w14:textId="2DB2132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19165247" w14:textId="085F3833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1FBB2F98" w14:textId="6B1DA7FE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5FE6755" w14:textId="2BCEE73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15</w:t>
      </w:r>
    </w:p>
    <w:p w14:paraId="728B510C" w14:textId="65B11C6A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14:paraId="36F0E736" w14:textId="52E2D05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4</w:t>
      </w:r>
    </w:p>
    <w:p w14:paraId="62720373" w14:textId="78C106A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028F08A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42B1314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ED54EED" w14:textId="3841CC10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27E4351B" w14:textId="78D62093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4.3. Záležitosti ve věci činnosti osadního výboru ve Vážanech</w:t>
      </w:r>
    </w:p>
    <w:p w14:paraId="0013F225" w14:textId="183D2C4B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5C4D720" w14:textId="4C8229A2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0BCE2E8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688F78F0" w14:textId="77777777" w:rsidTr="00036A35">
        <w:trPr>
          <w:trHeight w:hRule="exact" w:val="340"/>
        </w:trPr>
        <w:tc>
          <w:tcPr>
            <w:tcW w:w="3100" w:type="dxa"/>
          </w:tcPr>
          <w:p w14:paraId="57C5BACA" w14:textId="61B656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79BBCC2" w14:textId="2B0E9D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CA55577" w14:textId="6AB7BE5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3DCC7ACA" w14:textId="260D18D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0308E24" w14:textId="77777777" w:rsidTr="00036A35">
        <w:trPr>
          <w:trHeight w:hRule="exact" w:val="340"/>
        </w:trPr>
        <w:tc>
          <w:tcPr>
            <w:tcW w:w="3100" w:type="dxa"/>
          </w:tcPr>
          <w:p w14:paraId="631F7C0E" w14:textId="5F7EF42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49E7225E" w14:textId="246871C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31E3E99" w14:textId="55E1A65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7A54543C" w14:textId="4CB69F7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2D137D38" w14:textId="77777777" w:rsidTr="00036A35">
        <w:trPr>
          <w:trHeight w:hRule="exact" w:val="340"/>
        </w:trPr>
        <w:tc>
          <w:tcPr>
            <w:tcW w:w="3100" w:type="dxa"/>
          </w:tcPr>
          <w:p w14:paraId="31C9B6CC" w14:textId="1511300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22768109" w14:textId="4F6BC65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740F057" w14:textId="74A5F7D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51510AAD" w14:textId="1E21B7F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2E48BC62" w14:textId="77777777" w:rsidTr="00036A35">
        <w:trPr>
          <w:trHeight w:hRule="exact" w:val="340"/>
        </w:trPr>
        <w:tc>
          <w:tcPr>
            <w:tcW w:w="3100" w:type="dxa"/>
          </w:tcPr>
          <w:p w14:paraId="5FB7962C" w14:textId="0E9B55E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109051B" w14:textId="783A2F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2159E98" w14:textId="6B37FD7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4272197E" w14:textId="5E02BF3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BD3D1AF" w14:textId="77777777" w:rsidTr="00036A35">
        <w:trPr>
          <w:trHeight w:hRule="exact" w:val="340"/>
        </w:trPr>
        <w:tc>
          <w:tcPr>
            <w:tcW w:w="3100" w:type="dxa"/>
          </w:tcPr>
          <w:p w14:paraId="376FCBA0" w14:textId="2A6EF28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56E392AA" w14:textId="7D5C0D4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37E5FEB" w14:textId="4F77030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5232A43E" w14:textId="23BC55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7EFC457A" w14:textId="77777777" w:rsidTr="00036A35">
        <w:trPr>
          <w:trHeight w:hRule="exact" w:val="340"/>
        </w:trPr>
        <w:tc>
          <w:tcPr>
            <w:tcW w:w="3100" w:type="dxa"/>
          </w:tcPr>
          <w:p w14:paraId="08202DC0" w14:textId="0B3451A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5587C5F0" w14:textId="712DEFC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4C161F3" w14:textId="0A556DC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9D79859" w14:textId="0A61512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5CA0455" w14:textId="77777777" w:rsidTr="00036A35">
        <w:trPr>
          <w:trHeight w:hRule="exact" w:val="340"/>
        </w:trPr>
        <w:tc>
          <w:tcPr>
            <w:tcW w:w="3100" w:type="dxa"/>
          </w:tcPr>
          <w:p w14:paraId="2F024D89" w14:textId="5271E65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0665501F" w14:textId="769E1D1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7BF7672" w14:textId="2ACE45B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72FF4AB" w14:textId="4655087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210F7BE" w14:textId="77777777" w:rsidTr="00036A35">
        <w:trPr>
          <w:trHeight w:hRule="exact" w:val="340"/>
        </w:trPr>
        <w:tc>
          <w:tcPr>
            <w:tcW w:w="3100" w:type="dxa"/>
          </w:tcPr>
          <w:p w14:paraId="42152445" w14:textId="4733BE8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01D3A6A" w14:textId="2720814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C56DC0F" w14:textId="250C6AE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6B450656" w14:textId="686D8E7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8FE026B" w14:textId="77777777" w:rsidTr="00036A35">
        <w:trPr>
          <w:trHeight w:hRule="exact" w:val="340"/>
        </w:trPr>
        <w:tc>
          <w:tcPr>
            <w:tcW w:w="3100" w:type="dxa"/>
          </w:tcPr>
          <w:p w14:paraId="6FFD2071" w14:textId="4DFF125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5CD288E2" w14:textId="4D6F8CC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3DA2D6E" w14:textId="4B780A0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340D9AF2" w14:textId="57258BA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2335C156" w14:textId="77777777" w:rsidTr="00036A35">
        <w:trPr>
          <w:trHeight w:hRule="exact" w:val="340"/>
        </w:trPr>
        <w:tc>
          <w:tcPr>
            <w:tcW w:w="3100" w:type="dxa"/>
          </w:tcPr>
          <w:p w14:paraId="13AF87CF" w14:textId="566C639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4FF9C7DF" w14:textId="17352F0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C758E47" w14:textId="6E593E6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04E01296" w14:textId="70BD18F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036A35" w:rsidRPr="00036A35" w14:paraId="45B010E7" w14:textId="77777777" w:rsidTr="00036A35">
        <w:trPr>
          <w:trHeight w:hRule="exact" w:val="340"/>
        </w:trPr>
        <w:tc>
          <w:tcPr>
            <w:tcW w:w="3100" w:type="dxa"/>
          </w:tcPr>
          <w:p w14:paraId="6046C699" w14:textId="2172AFB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163DCAEE" w14:textId="47CAE08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5B9EBCCA" w14:textId="4D159DD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73BD714A" w14:textId="5154734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793F74B0" w14:textId="77777777" w:rsidTr="00036A35">
        <w:trPr>
          <w:trHeight w:hRule="exact" w:val="340"/>
        </w:trPr>
        <w:tc>
          <w:tcPr>
            <w:tcW w:w="3100" w:type="dxa"/>
          </w:tcPr>
          <w:p w14:paraId="0E8552DA" w14:textId="2FD6690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2BC81C02" w14:textId="4F87A79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36E75603" w14:textId="2234AC8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63DB9066" w14:textId="59CBE07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424E652B" w14:textId="77777777" w:rsidTr="00036A35">
        <w:trPr>
          <w:trHeight w:hRule="exact" w:val="340"/>
        </w:trPr>
        <w:tc>
          <w:tcPr>
            <w:tcW w:w="3100" w:type="dxa"/>
          </w:tcPr>
          <w:p w14:paraId="126C89C3" w14:textId="7D6EB66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68EDC133" w14:textId="1B59703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419A6AF" w14:textId="5132576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671C434A" w14:textId="1350D6F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A3AED82" w14:textId="77777777" w:rsidTr="00036A35">
        <w:trPr>
          <w:trHeight w:hRule="exact" w:val="340"/>
        </w:trPr>
        <w:tc>
          <w:tcPr>
            <w:tcW w:w="3100" w:type="dxa"/>
          </w:tcPr>
          <w:p w14:paraId="548C030E" w14:textId="1F5306C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1A5E0129" w14:textId="4F37428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235F49E7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9A2EBC0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E480D0A" w14:textId="5A7A4BDA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FA922C2" w14:textId="56A7441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D4326C0" w14:textId="14327D1A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DF3728A" w14:textId="0F7E057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60A6E9F3" w14:textId="7E69F24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9083217" w14:textId="2A7671ED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15</w:t>
      </w:r>
    </w:p>
    <w:p w14:paraId="3DBAB05D" w14:textId="3E0CBF0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14:paraId="150B33A1" w14:textId="69C86A5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4</w:t>
      </w:r>
    </w:p>
    <w:p w14:paraId="4EF81F65" w14:textId="703D7A0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017F560F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36B237D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7F64D864" w14:textId="5ACE6B33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06344414" w14:textId="1E245FDA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4.4. Budova č. p, 3283, Slovanské náměstí, Kroměříž</w:t>
      </w:r>
    </w:p>
    <w:p w14:paraId="1CB7701D" w14:textId="4454DABB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D2CF966" w14:textId="5AB71F2A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  <w:r>
        <w:rPr>
          <w:rFonts w:ascii="Arial" w:hAnsi="Arial" w:cs="Arial"/>
          <w:b/>
          <w:sz w:val="20"/>
        </w:rPr>
        <w:t>ukládá </w:t>
      </w:r>
    </w:p>
    <w:p w14:paraId="57094DE5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1350318E" w14:textId="77777777" w:rsidTr="00036A35">
        <w:trPr>
          <w:trHeight w:hRule="exact" w:val="340"/>
        </w:trPr>
        <w:tc>
          <w:tcPr>
            <w:tcW w:w="3100" w:type="dxa"/>
          </w:tcPr>
          <w:p w14:paraId="58B33607" w14:textId="1A3DBCC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E2CA20D" w14:textId="4D80375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4151C210" w14:textId="4AD914D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788EA4AB" w14:textId="0502954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5EF03CEA" w14:textId="77777777" w:rsidTr="00036A35">
        <w:trPr>
          <w:trHeight w:hRule="exact" w:val="340"/>
        </w:trPr>
        <w:tc>
          <w:tcPr>
            <w:tcW w:w="3100" w:type="dxa"/>
          </w:tcPr>
          <w:p w14:paraId="0689CAC3" w14:textId="4F260F6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F345AD3" w14:textId="02299BE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68D5580" w14:textId="114E398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3715EB4A" w14:textId="010165E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68DC05C1" w14:textId="77777777" w:rsidTr="00036A35">
        <w:trPr>
          <w:trHeight w:hRule="exact" w:val="340"/>
        </w:trPr>
        <w:tc>
          <w:tcPr>
            <w:tcW w:w="3100" w:type="dxa"/>
          </w:tcPr>
          <w:p w14:paraId="415DBE57" w14:textId="2DB0384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445BE792" w14:textId="5C6C977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4CFAF52" w14:textId="4CFBD67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E85AA1D" w14:textId="745F326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5012B8C" w14:textId="77777777" w:rsidTr="00036A35">
        <w:trPr>
          <w:trHeight w:hRule="exact" w:val="340"/>
        </w:trPr>
        <w:tc>
          <w:tcPr>
            <w:tcW w:w="3100" w:type="dxa"/>
          </w:tcPr>
          <w:p w14:paraId="5BD5BA9E" w14:textId="031D627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316522C1" w14:textId="195799B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FF31A69" w14:textId="50AFFE0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7C48EEE1" w14:textId="0AB25F5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1D6F37C" w14:textId="77777777" w:rsidTr="00036A35">
        <w:trPr>
          <w:trHeight w:hRule="exact" w:val="340"/>
        </w:trPr>
        <w:tc>
          <w:tcPr>
            <w:tcW w:w="3100" w:type="dxa"/>
          </w:tcPr>
          <w:p w14:paraId="68F04C6F" w14:textId="78014B6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65B12F77" w14:textId="64B769D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976CCB5" w14:textId="6B65386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D982BD9" w14:textId="2531773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5289FBDA" w14:textId="77777777" w:rsidTr="00036A35">
        <w:trPr>
          <w:trHeight w:hRule="exact" w:val="340"/>
        </w:trPr>
        <w:tc>
          <w:tcPr>
            <w:tcW w:w="3100" w:type="dxa"/>
          </w:tcPr>
          <w:p w14:paraId="7E4792BE" w14:textId="75B79B5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AD573CB" w14:textId="1FCF96C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9C7F476" w14:textId="79D8041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56FA11CE" w14:textId="6F20EDB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4A83FE79" w14:textId="77777777" w:rsidTr="00036A35">
        <w:trPr>
          <w:trHeight w:hRule="exact" w:val="340"/>
        </w:trPr>
        <w:tc>
          <w:tcPr>
            <w:tcW w:w="3100" w:type="dxa"/>
          </w:tcPr>
          <w:p w14:paraId="128FC93E" w14:textId="5D4C9B4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1280A58" w14:textId="5EED371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68219BFF" w14:textId="4D66B6A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6C6A7128" w14:textId="787A344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68E6559" w14:textId="77777777" w:rsidTr="00036A35">
        <w:trPr>
          <w:trHeight w:hRule="exact" w:val="340"/>
        </w:trPr>
        <w:tc>
          <w:tcPr>
            <w:tcW w:w="3100" w:type="dxa"/>
          </w:tcPr>
          <w:p w14:paraId="44C63402" w14:textId="0335760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02C61895" w14:textId="34FE587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04A9B62B" w14:textId="1C93B5B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DBE3F46" w14:textId="69AF86C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1244F91" w14:textId="77777777" w:rsidTr="00036A35">
        <w:trPr>
          <w:trHeight w:hRule="exact" w:val="340"/>
        </w:trPr>
        <w:tc>
          <w:tcPr>
            <w:tcW w:w="3100" w:type="dxa"/>
          </w:tcPr>
          <w:p w14:paraId="1FD2B484" w14:textId="0DD22A7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7163F3BB" w14:textId="52B46E4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8A4D96" w14:textId="6EF7591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ECF48B0" w14:textId="22224D4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</w:tr>
      <w:tr w:rsidR="00036A35" w:rsidRPr="00036A35" w14:paraId="47091BF8" w14:textId="77777777" w:rsidTr="00036A35">
        <w:trPr>
          <w:trHeight w:hRule="exact" w:val="340"/>
        </w:trPr>
        <w:tc>
          <w:tcPr>
            <w:tcW w:w="3100" w:type="dxa"/>
          </w:tcPr>
          <w:p w14:paraId="490D6064" w14:textId="18FC83C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2137B9B1" w14:textId="2A5825F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1DB7B36" w14:textId="12B6135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0C12C480" w14:textId="6E10751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036A35" w:rsidRPr="00036A35" w14:paraId="56C9CDF7" w14:textId="77777777" w:rsidTr="00036A35">
        <w:trPr>
          <w:trHeight w:hRule="exact" w:val="340"/>
        </w:trPr>
        <w:tc>
          <w:tcPr>
            <w:tcW w:w="3100" w:type="dxa"/>
          </w:tcPr>
          <w:p w14:paraId="4382DF25" w14:textId="08693C6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EB7776B" w14:textId="483E88F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2F6D09B5" w14:textId="221A48C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051A2353" w14:textId="6565A45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036A35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036A35" w:rsidRPr="00036A35" w14:paraId="21B84CBD" w14:textId="77777777" w:rsidTr="00036A35">
        <w:trPr>
          <w:trHeight w:hRule="exact" w:val="340"/>
        </w:trPr>
        <w:tc>
          <w:tcPr>
            <w:tcW w:w="3100" w:type="dxa"/>
          </w:tcPr>
          <w:p w14:paraId="16EF5A05" w14:textId="075FBA5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775D2AC2" w14:textId="7E7B54D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4C3E567A" w14:textId="5C71DA3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0E8865DB" w14:textId="16CE9AB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10BBC7FE" w14:textId="77777777" w:rsidTr="00036A35">
        <w:trPr>
          <w:trHeight w:hRule="exact" w:val="340"/>
        </w:trPr>
        <w:tc>
          <w:tcPr>
            <w:tcW w:w="3100" w:type="dxa"/>
          </w:tcPr>
          <w:p w14:paraId="3664C1C2" w14:textId="0F11898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5269F3CF" w14:textId="2ED5412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5BB3F37" w14:textId="46324C5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3B74F3DA" w14:textId="12A77C2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69A5863" w14:textId="77777777" w:rsidTr="00036A35">
        <w:trPr>
          <w:trHeight w:hRule="exact" w:val="340"/>
        </w:trPr>
        <w:tc>
          <w:tcPr>
            <w:tcW w:w="3100" w:type="dxa"/>
          </w:tcPr>
          <w:p w14:paraId="0EF40DEE" w14:textId="3E528FC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43C70ED8" w14:textId="0062943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469154D4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5070131E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51C1987" w14:textId="1B52EAE0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2F53488" w14:textId="43ED380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B2541E3" w14:textId="3F5D96E1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NESCHVÁLENO</w:t>
      </w:r>
    </w:p>
    <w:p w14:paraId="24AD2AE2" w14:textId="2252DEBE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5D7891C9" w14:textId="757DABB3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D877614" w14:textId="50C9C8C9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13</w:t>
      </w:r>
    </w:p>
    <w:p w14:paraId="7D75BE23" w14:textId="290C40DF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2</w:t>
      </w:r>
    </w:p>
    <w:p w14:paraId="5ED5B229" w14:textId="4720AB22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6</w:t>
      </w:r>
    </w:p>
    <w:p w14:paraId="241D10FD" w14:textId="0360478D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1FA5A65F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B12980F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71CDE7AF" w14:textId="033E1426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75326443" w14:textId="293D5F71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Zpráva o činnosti Rady města Kroměříže</w:t>
      </w:r>
    </w:p>
    <w:p w14:paraId="71D53D91" w14:textId="1CA7D8A4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58369CF" w14:textId="37C2FF3E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14:paraId="4AA5F6C3" w14:textId="77777777" w:rsidR="00036A35" w:rsidRP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036A35" w:rsidRPr="00036A35" w14:paraId="3E04799A" w14:textId="77777777" w:rsidTr="00036A35">
        <w:trPr>
          <w:trHeight w:hRule="exact" w:val="340"/>
        </w:trPr>
        <w:tc>
          <w:tcPr>
            <w:tcW w:w="3100" w:type="dxa"/>
          </w:tcPr>
          <w:p w14:paraId="5ECFD19C" w14:textId="7F7C8E0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5A9337F" w14:textId="6860D9A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27298992" w14:textId="668A263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7F8F783B" w14:textId="5CEA052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A5DC576" w14:textId="77777777" w:rsidTr="00036A35">
        <w:trPr>
          <w:trHeight w:hRule="exact" w:val="340"/>
        </w:trPr>
        <w:tc>
          <w:tcPr>
            <w:tcW w:w="3100" w:type="dxa"/>
          </w:tcPr>
          <w:p w14:paraId="4CB9E0B0" w14:textId="18D52B0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11ED8E51" w14:textId="44DF537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1796CC0" w14:textId="4691425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A4DEBDA" w14:textId="4DA9C13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</w:tr>
      <w:tr w:rsidR="00036A35" w:rsidRPr="00036A35" w14:paraId="2DE20B83" w14:textId="77777777" w:rsidTr="00036A35">
        <w:trPr>
          <w:trHeight w:hRule="exact" w:val="340"/>
        </w:trPr>
        <w:tc>
          <w:tcPr>
            <w:tcW w:w="3100" w:type="dxa"/>
          </w:tcPr>
          <w:p w14:paraId="2A6D33B5" w14:textId="04673A9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Jarmila Slováková</w:t>
            </w:r>
          </w:p>
        </w:tc>
        <w:tc>
          <w:tcPr>
            <w:tcW w:w="1600" w:type="dxa"/>
          </w:tcPr>
          <w:p w14:paraId="3A65798D" w14:textId="0740AA1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1F4E50C" w14:textId="56CA4DBC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0B03DA80" w14:textId="2A14F82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71C8305" w14:textId="77777777" w:rsidTr="00036A35">
        <w:trPr>
          <w:trHeight w:hRule="exact" w:val="340"/>
        </w:trPr>
        <w:tc>
          <w:tcPr>
            <w:tcW w:w="3100" w:type="dxa"/>
          </w:tcPr>
          <w:p w14:paraId="53E05E1B" w14:textId="01815F6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61871084" w14:textId="5B363E8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5918893" w14:textId="4B096C6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0B31231B" w14:textId="43917D6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C1980B0" w14:textId="77777777" w:rsidTr="00036A35">
        <w:trPr>
          <w:trHeight w:hRule="exact" w:val="340"/>
        </w:trPr>
        <w:tc>
          <w:tcPr>
            <w:tcW w:w="3100" w:type="dxa"/>
          </w:tcPr>
          <w:p w14:paraId="1BDB4A35" w14:textId="3F855A5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46BAA29A" w14:textId="79E6DD91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0FCD580" w14:textId="28CF057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7E974405" w14:textId="2910FDB2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2AC9C3A6" w14:textId="77777777" w:rsidTr="00036A35">
        <w:trPr>
          <w:trHeight w:hRule="exact" w:val="340"/>
        </w:trPr>
        <w:tc>
          <w:tcPr>
            <w:tcW w:w="3100" w:type="dxa"/>
          </w:tcPr>
          <w:p w14:paraId="496A8B2C" w14:textId="0BE1653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1769E969" w14:textId="60F5AB4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552C0D20" w14:textId="4BB7AB2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1600765E" w14:textId="602D455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654B6323" w14:textId="77777777" w:rsidTr="00036A35">
        <w:trPr>
          <w:trHeight w:hRule="exact" w:val="340"/>
        </w:trPr>
        <w:tc>
          <w:tcPr>
            <w:tcW w:w="3100" w:type="dxa"/>
          </w:tcPr>
          <w:p w14:paraId="1963866F" w14:textId="43C9FC7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1A28FC9C" w14:textId="36E71D4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6FAD90" w14:textId="5B59E6A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4622C54" w14:textId="22F39786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F79F3C1" w14:textId="77777777" w:rsidTr="00036A35">
        <w:trPr>
          <w:trHeight w:hRule="exact" w:val="340"/>
        </w:trPr>
        <w:tc>
          <w:tcPr>
            <w:tcW w:w="3100" w:type="dxa"/>
          </w:tcPr>
          <w:p w14:paraId="182720A4" w14:textId="7608C23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301BEEC6" w14:textId="4910F188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AA3E870" w14:textId="2A0ED7F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3D18E79B" w14:textId="16808F6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1461F9D0" w14:textId="77777777" w:rsidTr="00036A35">
        <w:trPr>
          <w:trHeight w:hRule="exact" w:val="340"/>
        </w:trPr>
        <w:tc>
          <w:tcPr>
            <w:tcW w:w="3100" w:type="dxa"/>
          </w:tcPr>
          <w:p w14:paraId="04893A23" w14:textId="5D0A266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1F88107B" w14:textId="696F2769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1ED0843" w14:textId="6847CE9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3D62DA6A" w14:textId="25CE7DA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5AAF617" w14:textId="77777777" w:rsidTr="00036A35">
        <w:trPr>
          <w:trHeight w:hRule="exact" w:val="340"/>
        </w:trPr>
        <w:tc>
          <w:tcPr>
            <w:tcW w:w="3100" w:type="dxa"/>
          </w:tcPr>
          <w:p w14:paraId="0DB96A38" w14:textId="7DB866D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1D2CAF07" w14:textId="264DE56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6435A5C" w14:textId="15675DB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70EE6BD0" w14:textId="3983FF0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463591A7" w14:textId="77777777" w:rsidTr="00036A35">
        <w:trPr>
          <w:trHeight w:hRule="exact" w:val="340"/>
        </w:trPr>
        <w:tc>
          <w:tcPr>
            <w:tcW w:w="3100" w:type="dxa"/>
          </w:tcPr>
          <w:p w14:paraId="0AAF76A6" w14:textId="17DB10C0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8676AD1" w14:textId="4A1E567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279835C" w14:textId="08E8D0DB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036A35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0AB11314" w14:textId="66A1140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0CB7052B" w14:textId="77777777" w:rsidTr="00036A35">
        <w:trPr>
          <w:trHeight w:hRule="exact" w:val="340"/>
        </w:trPr>
        <w:tc>
          <w:tcPr>
            <w:tcW w:w="3100" w:type="dxa"/>
          </w:tcPr>
          <w:p w14:paraId="102184A9" w14:textId="4C8B6D9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70EAF925" w14:textId="1BF9555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0164F1AA" w14:textId="474C9A24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1897A58E" w14:textId="60C22A3F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036A35">
              <w:rPr>
                <w:rFonts w:ascii="Arial" w:hAnsi="Arial" w:cs="Arial"/>
                <w:b/>
                <w:color w:val="808080"/>
                <w:sz w:val="20"/>
              </w:rPr>
              <w:t>NEPŘÍTOMNA</w:t>
            </w:r>
          </w:p>
        </w:tc>
      </w:tr>
      <w:tr w:rsidR="00036A35" w:rsidRPr="00036A35" w14:paraId="7B0FBBAB" w14:textId="77777777" w:rsidTr="00036A35">
        <w:trPr>
          <w:trHeight w:hRule="exact" w:val="340"/>
        </w:trPr>
        <w:tc>
          <w:tcPr>
            <w:tcW w:w="3100" w:type="dxa"/>
          </w:tcPr>
          <w:p w14:paraId="644DF3A9" w14:textId="13DBA48E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1D8982F6" w14:textId="6C44A41D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F71CA05" w14:textId="2058E625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0B5FF391" w14:textId="0D81EBCA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036A35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036A35" w:rsidRPr="00036A35" w14:paraId="797E5B2C" w14:textId="77777777" w:rsidTr="00036A35">
        <w:trPr>
          <w:trHeight w:hRule="exact" w:val="340"/>
        </w:trPr>
        <w:tc>
          <w:tcPr>
            <w:tcW w:w="3100" w:type="dxa"/>
          </w:tcPr>
          <w:p w14:paraId="259F7F97" w14:textId="4C3F6FC3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036A35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72EE900E" w14:textId="38AF5B5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036A35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45195EE0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79597F87" w14:textId="77777777" w:rsidR="00036A35" w:rsidRPr="00036A35" w:rsidRDefault="00036A35" w:rsidP="00036A3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8784B3" w14:textId="1F599496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679C395" w14:textId="2850EC05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98CCE00" w14:textId="59C7C0EC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5B8EA6C1" w14:textId="0AA01109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21</w:t>
      </w:r>
    </w:p>
    <w:p w14:paraId="369139B8" w14:textId="7C600774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E796C8B" w14:textId="5345F50D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19</w:t>
      </w:r>
    </w:p>
    <w:p w14:paraId="733A2EC2" w14:textId="1A20CC4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5AC34E1D" w14:textId="11988AC6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2</w:t>
      </w:r>
    </w:p>
    <w:p w14:paraId="2BB3BCC0" w14:textId="0EFE5EB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4F845A90" w14:textId="77777777" w:rsidR="00036A35" w:rsidRDefault="00036A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9C112E3" w14:textId="77777777" w:rsidR="00036A35" w:rsidRDefault="00036A35" w:rsidP="00036A35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CC41B2B" w14:textId="6A532925" w:rsidR="00036A35" w:rsidRDefault="00036A35" w:rsidP="00036A3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24. ZASEDÁNÍ ZASTUPITELSTVA 18.06.2026</w:t>
      </w:r>
    </w:p>
    <w:p w14:paraId="25908418" w14:textId="342857A6" w:rsidR="00036A35" w:rsidRDefault="00036A35" w:rsidP="00036A3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Dotazy, připomínky a podněty členů Zastupitelstva města Kroměříže</w:t>
      </w:r>
    </w:p>
    <w:p w14:paraId="343955E9" w14:textId="16A19C0C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EC7E903" w14:textId="6E374C70" w:rsidR="00036A35" w:rsidRDefault="00036A35" w:rsidP="00036A35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</w:p>
    <w:p w14:paraId="6D465DE4" w14:textId="3F8CE844" w:rsidR="00036A35" w:rsidRPr="00036A35" w:rsidRDefault="00036A35" w:rsidP="00036A3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NEBYLO HLASOVÁNO</w:t>
      </w:r>
    </w:p>
    <w:sectPr w:rsidR="00036A35" w:rsidRPr="0003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5"/>
    <w:rsid w:val="00036A35"/>
    <w:rsid w:val="00053F51"/>
    <w:rsid w:val="00941BCD"/>
    <w:rsid w:val="00AF094F"/>
    <w:rsid w:val="00BD0A4D"/>
    <w:rsid w:val="00C77333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BF00"/>
  <w15:chartTrackingRefBased/>
  <w15:docId w15:val="{FCCF2408-09FC-4B6A-BD49-A3E5E8BB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6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A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A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A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A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A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A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6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6A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A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6A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A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2613</Words>
  <Characters>15417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Setinská Romana</dc:creator>
  <cp:keywords/>
  <dc:description/>
  <cp:lastModifiedBy>Setinská Romana</cp:lastModifiedBy>
  <cp:revision>3</cp:revision>
  <cp:lastPrinted>2026-06-19T04:26:00Z</cp:lastPrinted>
  <dcterms:created xsi:type="dcterms:W3CDTF">2026-06-19T04:24:00Z</dcterms:created>
  <dcterms:modified xsi:type="dcterms:W3CDTF">2026-06-22T05:52:00Z</dcterms:modified>
</cp:coreProperties>
</file>