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BDA7A" w14:textId="77777777" w:rsidR="00AF094F" w:rsidRDefault="00AF094F"/>
    <w:p w14:paraId="121120E9" w14:textId="362856C6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3DE94C3E" w14:textId="3A1EBCEB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2. Ustanovení mandátové komise</w:t>
      </w:r>
    </w:p>
    <w:p w14:paraId="31BA37ED" w14:textId="50003C1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1AEE5169" w14:textId="32819593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7BD9BED4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0F75378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D7BD311" w14:textId="612755E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125D28AB" w14:textId="3D17B19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AEDD468" w14:textId="510602C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30FA5AAC" w14:textId="6EA5098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DDC4F2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EDEFA20" w14:textId="4C6B17D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6B2E622F" w14:textId="437F96D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D7986A1" w14:textId="10CB4F6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6A2EBB82" w14:textId="62B15E2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3F022E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7D57EB6" w14:textId="4976128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446AC30A" w14:textId="51B1916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EC935F1" w14:textId="2423AD0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18273A31" w14:textId="07B2B20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B61AD9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E7794C5" w14:textId="6D63818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6C92FA6B" w14:textId="1D6C84C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D9DC531" w14:textId="672EF92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08A2DF6A" w14:textId="1018F06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37DD5C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D4D49A8" w14:textId="27CAC7A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390F76BE" w14:textId="295B1D2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14B2028" w14:textId="277A2AD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5A1D5CCC" w14:textId="14C9A95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A07C0A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D7EFAB2" w14:textId="1772031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0B6482D7" w14:textId="0BEC46D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9FC3578" w14:textId="026691A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4B9BFB62" w14:textId="33ED9A1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BB3715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677CA7F" w14:textId="3D3C4A1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4CA04A92" w14:textId="4CF2D22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C59941D" w14:textId="1A7624A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5393E48A" w14:textId="4168CA6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355C31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E0F6C45" w14:textId="6C29799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10B97B4B" w14:textId="0E2A0A6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6BBB920" w14:textId="7DDD804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5AB9C209" w14:textId="358E4D5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0E05B8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C2916F4" w14:textId="2F3951F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3F6255D3" w14:textId="450AC21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A83488F" w14:textId="48C4667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598365AC" w14:textId="319AA31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87DBE1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A239D3C" w14:textId="147073D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2353EF2D" w14:textId="3919C77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60B45CC" w14:textId="2D0511F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598182A4" w14:textId="368E26D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765B7B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AF37E5B" w14:textId="0675BDB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1A4353C2" w14:textId="6DFC99C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3F10621" w14:textId="0EA4683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7084F2DB" w14:textId="5440039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F06B6F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445C092" w14:textId="36D6955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12F979C2" w14:textId="612D04F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07C0BD5B" w14:textId="1725A04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082CF02E" w14:textId="19827E0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4ACD6D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FA588DA" w14:textId="3E29181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0C8007B6" w14:textId="498E5D3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NEPŘÍTOMNA</w:t>
            </w:r>
          </w:p>
        </w:tc>
        <w:tc>
          <w:tcPr>
            <w:tcW w:w="3100" w:type="dxa"/>
          </w:tcPr>
          <w:p w14:paraId="26B495FA" w14:textId="759AAA3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78EA6EE2" w14:textId="4980283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C82634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5BB41B1" w14:textId="5494918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7BD3C444" w14:textId="62A02BC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61D61EA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3041EF34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1E99BC38" w14:textId="61079B32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73AC18D3" w14:textId="2C414386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43B295E7" w14:textId="352D9B75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050D9B43" w14:textId="760A0EB0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25</w:t>
      </w:r>
    </w:p>
    <w:p w14:paraId="58FE4150" w14:textId="2D1C78B3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50B0913F" w14:textId="20C1041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25</w:t>
      </w:r>
    </w:p>
    <w:p w14:paraId="0D639FE0" w14:textId="41F913B1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2A4303C4" w14:textId="67F432E5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31F59D0B" w14:textId="26E6CD3D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7F5C6038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34687895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6EAB3D42" w14:textId="3A5A10B4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1C890C99" w14:textId="50B4FACF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3. Zpráva mandátové komise o ověření platnosti volby členů zastupitelstva</w:t>
      </w:r>
    </w:p>
    <w:p w14:paraId="7FB3E7ED" w14:textId="33D57ED0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51FD2870" w14:textId="7C22ED58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bere na vědomí </w:t>
      </w:r>
    </w:p>
    <w:p w14:paraId="51409739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5899B15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96A67D2" w14:textId="4707AF2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321DE511" w14:textId="0CD7091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FE987BB" w14:textId="308396D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7D08E081" w14:textId="433F4CE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9D6D7F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B346564" w14:textId="6E76826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4422758F" w14:textId="53766C2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904CCAE" w14:textId="011F3AC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482D3854" w14:textId="261EC9B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046A1C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22701D5" w14:textId="062E7BF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7D7E1494" w14:textId="4057182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8E8678D" w14:textId="68454DD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36D97ABE" w14:textId="45C81AE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2AA2A7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0B9A942" w14:textId="28BCFC0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2D9F31E1" w14:textId="751DE99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F49439A" w14:textId="17973D8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48B353FF" w14:textId="201FCDF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D5FD91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52AEB7E" w14:textId="7F2C59F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0A9934B1" w14:textId="638504A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2871DC7" w14:textId="0110F22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048E2CF8" w14:textId="0226C0C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3B61EB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119487D" w14:textId="23BF2AE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01FEAF2B" w14:textId="77DDA84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292AA3D" w14:textId="0D8CD05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6F99A0AE" w14:textId="6E21927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2846B8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CC5DEF3" w14:textId="18FCB88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3E06E339" w14:textId="32409A1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947DE78" w14:textId="736540C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452E767D" w14:textId="0E72B78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AF8BBE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D1E1D3E" w14:textId="61F7C0E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1754AF63" w14:textId="78AF8E3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6D936F8" w14:textId="01EEE3D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761E7EF0" w14:textId="44A67FB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0C6D01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34CF9AA" w14:textId="427DC76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3B12AE73" w14:textId="6E578EE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6BB3464" w14:textId="301362D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66D5BD2A" w14:textId="72C3508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58A2CC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62B0343" w14:textId="49F5525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4B28FE8D" w14:textId="6365956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EBA3F8F" w14:textId="4B222FB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4A255712" w14:textId="798C82D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324E0F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0E47C99" w14:textId="1E85A29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088CDD2A" w14:textId="07BB652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F0D572C" w14:textId="3B2565E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5DD5EE53" w14:textId="24C2769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65FDA6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8D70C0A" w14:textId="534BDFA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1CF5D159" w14:textId="20D1273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1D6D0486" w14:textId="12D9953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7A533D34" w14:textId="403E0F9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ABEEA5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64A1AC1" w14:textId="27E9A91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63F10B38" w14:textId="4A08B3E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NEPŘÍTOMNA</w:t>
            </w:r>
          </w:p>
        </w:tc>
        <w:tc>
          <w:tcPr>
            <w:tcW w:w="3100" w:type="dxa"/>
          </w:tcPr>
          <w:p w14:paraId="31484A85" w14:textId="4AEA182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3D5FAEBA" w14:textId="11AE7B3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F24EF9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92FE99D" w14:textId="6DB908E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2E21EAC0" w14:textId="6E965FC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637A2DC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7F6FCD53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6BAE5CA0" w14:textId="59774FE3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2C8CDBA3" w14:textId="32D2BF80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370E72C7" w14:textId="40560CD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2B05BD21" w14:textId="16356120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25</w:t>
      </w:r>
    </w:p>
    <w:p w14:paraId="40E30215" w14:textId="5FD3BE69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09AE10E1" w14:textId="75CA4853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25</w:t>
      </w:r>
    </w:p>
    <w:p w14:paraId="42800900" w14:textId="44E60F1B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12EDA1A5" w14:textId="415F0338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4E4B83B2" w14:textId="5DFA4FD2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66D502BA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32541019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07B0B449" w14:textId="210116C2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50FB938C" w14:textId="5E585386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4. Složení slibu bez výhrady členy Zastupitelstva města Kroměříže</w:t>
      </w:r>
    </w:p>
    <w:p w14:paraId="12331CA7" w14:textId="4DDEDEA6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64DA33DB" w14:textId="1A35D4E1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bere na vědomí </w:t>
      </w:r>
    </w:p>
    <w:p w14:paraId="422A8D5B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0CEA4B4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C1E9F3E" w14:textId="2400E87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4DCFF440" w14:textId="51E31BD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DDA1637" w14:textId="10B09FB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72930316" w14:textId="62EBEC5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9C1232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3575018" w14:textId="0FD5F28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17A86603" w14:textId="1DC5549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25E4AE5" w14:textId="364A3BB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666C09CE" w14:textId="58E254D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FA2877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16DE6DB" w14:textId="7DDDA91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503E4409" w14:textId="3BAE157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FC4FD5C" w14:textId="207AD60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4338A86F" w14:textId="23722CF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697484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9338B3D" w14:textId="6E34498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59718730" w14:textId="66F5067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35C2915" w14:textId="6107232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31A0F301" w14:textId="69DC9A6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CE922E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4BBA5C0" w14:textId="4F1B8E2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5DD2A32B" w14:textId="6F2A0F6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4CAA287" w14:textId="3B9D4E4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1CCA0331" w14:textId="1CD03F9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CD0EBFD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6EBCE6E" w14:textId="7C23BF1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7F5B30BE" w14:textId="0265F91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869E09B" w14:textId="1D12DD2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40DA969D" w14:textId="77BBC2B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88E870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5FA126B" w14:textId="7928EBB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35A14D9E" w14:textId="31E8EA8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82B6977" w14:textId="4F795B4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04799D27" w14:textId="7DAEF19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2F72CC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EDE2727" w14:textId="3B77A01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4B90CB53" w14:textId="7745C25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CD505EC" w14:textId="4A3E371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6350EF3F" w14:textId="4FD5186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CAD9A6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F7E003F" w14:textId="3D15B1C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2FDC59F0" w14:textId="04513BD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37318FD" w14:textId="3B7265B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619282B7" w14:textId="2EB46AC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8F6EC70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B08EE75" w14:textId="5A70491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60B0C935" w14:textId="20B04B6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923D3C3" w14:textId="264863D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6E7FD40D" w14:textId="4229F66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4AE8E8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3D945F2" w14:textId="5EDED76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715D5D22" w14:textId="25FBAD7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5CAC3E2" w14:textId="433B916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6EC9898B" w14:textId="5F45824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CD3452D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79EED1E" w14:textId="08A35BD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26FB7F74" w14:textId="7E0751F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195539D1" w14:textId="79DFA10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7597D500" w14:textId="1330996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F023AA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011CA02" w14:textId="4A78D50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357F6F77" w14:textId="1890A5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NEPŘÍTOMNA</w:t>
            </w:r>
          </w:p>
        </w:tc>
        <w:tc>
          <w:tcPr>
            <w:tcW w:w="3100" w:type="dxa"/>
          </w:tcPr>
          <w:p w14:paraId="74E3FFAB" w14:textId="002883C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69D44259" w14:textId="2D53151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71ECF3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3910F34" w14:textId="675D2A5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4F01255E" w14:textId="7C2E0DB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A035B11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6DC985CC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5DFFD29D" w14:textId="3B6238D1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0491FE1F" w14:textId="6FCE966B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79BBCE7A" w14:textId="34ED16A8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1CA8C34F" w14:textId="115972B6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25</w:t>
      </w:r>
    </w:p>
    <w:p w14:paraId="1FAFDCA0" w14:textId="38AF98ED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37871FC6" w14:textId="55DAB9C8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25</w:t>
      </w:r>
    </w:p>
    <w:p w14:paraId="41CDE66B" w14:textId="130D66E6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6F5A3A18" w14:textId="7373949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24F598B3" w14:textId="527CC569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17AE28A2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0C41C705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7C6A4E53" w14:textId="154BC2FC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624E9BFC" w14:textId="7CC2EE08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5. Určení ověřovatelů zápisu zasedání zastupitelstva a schválení veřejného hlasování</w:t>
      </w:r>
    </w:p>
    <w:p w14:paraId="7A4F5732" w14:textId="50D115FE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0A830058" w14:textId="4351A99E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3B1176B0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1DDDC4E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510B577" w14:textId="19BFFAC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0D0E6788" w14:textId="750444C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CA682F3" w14:textId="3FD0B2F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1AFAAD79" w14:textId="446E414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5F85DC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FD80332" w14:textId="54CB770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7CFF8C39" w14:textId="1CA1CB1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2B35898" w14:textId="05F8134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655AC304" w14:textId="19079AC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C9DC41D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4324F4C" w14:textId="53C988E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1918CC56" w14:textId="7596D49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763BBC8" w14:textId="3667C08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7827DEDD" w14:textId="4551390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4EF08E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B7961E1" w14:textId="5805C0C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3AACCA4F" w14:textId="6FC12FB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1D9FCD0" w14:textId="61514E4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72C46F4E" w14:textId="073429B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DBD4C5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1368D92" w14:textId="773064D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74E1DE4C" w14:textId="1699310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819F5A9" w14:textId="0DFB61F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36F2052C" w14:textId="7FEA1AF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F1747A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22679E6" w14:textId="5318841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791F53BA" w14:textId="6E8F450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1DC0B58" w14:textId="0958415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31AC03B7" w14:textId="19CF5CC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2D009F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B2529D6" w14:textId="432724A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4BC2D1DB" w14:textId="4FB5AC6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BF9939B" w14:textId="07A4AD5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00A05B02" w14:textId="5399962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AC973C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21AD89E" w14:textId="46212F1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7AF4F7DB" w14:textId="0217E9D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2D57593" w14:textId="6A735D5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720C3E93" w14:textId="66D1745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04D193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D6A91BF" w14:textId="0C69A10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7C663608" w14:textId="4B5428F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833D59A" w14:textId="76B4833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77966928" w14:textId="061BB08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F833A6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8CE4727" w14:textId="6F4EE35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6C8C5EA9" w14:textId="4075177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0185BC6" w14:textId="6712F2F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2185A7CD" w14:textId="5CFF144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FB1269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863DCC8" w14:textId="40B9533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7A199EF2" w14:textId="20B9342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3F3B641" w14:textId="7C127C3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77A3BDB1" w14:textId="6C34C8E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66F716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A2228ED" w14:textId="400B843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7B88DD2B" w14:textId="14DBB3B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4C99A8FD" w14:textId="4B89E10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3DF4E12E" w14:textId="038B6F5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D81EA7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C5F935B" w14:textId="173B184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69A4D06A" w14:textId="511E193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NEPŘÍTOMNA</w:t>
            </w:r>
          </w:p>
        </w:tc>
        <w:tc>
          <w:tcPr>
            <w:tcW w:w="3100" w:type="dxa"/>
          </w:tcPr>
          <w:p w14:paraId="72DC61D9" w14:textId="0AB9C47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0BA2BEE4" w14:textId="13B21A1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C54514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C0C0B66" w14:textId="32A0961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751E4F26" w14:textId="55A9C13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6CF51D4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7A82F094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1FDD2B1C" w14:textId="56FCCB56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58EB9ABF" w14:textId="619C71AB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22BC2203" w14:textId="2671952C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07B04BA8" w14:textId="11532E32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25</w:t>
      </w:r>
    </w:p>
    <w:p w14:paraId="48425684" w14:textId="33FDD0E2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4D1AD205" w14:textId="18F7DA38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25</w:t>
      </w:r>
    </w:p>
    <w:p w14:paraId="4F39358E" w14:textId="60C87468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362A9337" w14:textId="1A5E8065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121BD977" w14:textId="59E5CDFF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601C9204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21191275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6D1CB732" w14:textId="01ACF21A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75385E06" w14:textId="0E7C118E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6. Schválení programu zasedání Zastupitelstva města Kroměříže</w:t>
      </w:r>
    </w:p>
    <w:p w14:paraId="2A772A47" w14:textId="389DA782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2F776C47" w14:textId="70290B23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58324F96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7372391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DE83D09" w14:textId="6E7422D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417A4ABA" w14:textId="786985F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B918DDA" w14:textId="034467D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69FB9439" w14:textId="72513FC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4A5091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00597F4" w14:textId="3207D15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71A328B4" w14:textId="70F6DBA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B5D8305" w14:textId="4956A3B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6D78215E" w14:textId="1BD26BF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418D7E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A5A673C" w14:textId="72855C3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39374542" w14:textId="01308B1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868D45D" w14:textId="3E55DA9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08A7B008" w14:textId="7EAF7A6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6639FE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81EBCAF" w14:textId="2CF83C9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7E397FA1" w14:textId="4A38CE3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EE23F91" w14:textId="004BBC4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48AD9616" w14:textId="7483587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D31DFF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6FB7AC6" w14:textId="6DE4E70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28A1EDCD" w14:textId="017FE91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72C8C4A" w14:textId="231CC57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330EE347" w14:textId="21D0E22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E1E44C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D696037" w14:textId="658057F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2E9D103F" w14:textId="07BC12A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A851ACD" w14:textId="5524B0B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3F62031D" w14:textId="7B9C35B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C2A719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A42616F" w14:textId="32C5BA7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3FA0CDEB" w14:textId="66906E4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7088E1C" w14:textId="4DE3995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3E408491" w14:textId="2F7DBE7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60794DD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3546934" w14:textId="0601001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28549DF9" w14:textId="6F6CA3C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513D2822" w14:textId="35D30E9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32396F8D" w14:textId="7CE2701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8AA311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8ABEDE0" w14:textId="15F2408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66D169C3" w14:textId="09A13FF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AD3514F" w14:textId="0A1F11C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67E2F3A7" w14:textId="64F9406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763746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42A6759" w14:textId="4929869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69CB7DF2" w14:textId="591D256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EABAB18" w14:textId="4E308C0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5ACF8D10" w14:textId="3778B77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ACA65F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D7497B5" w14:textId="2D224E2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2CECFF3B" w14:textId="181D21C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B08334F" w14:textId="30A5D9E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24A50C02" w14:textId="65A59AD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7F5E4D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1B5B7BF" w14:textId="1D31B96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63571B7D" w14:textId="17A20D4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1FC6630D" w14:textId="3EE3BEA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18D2BEFE" w14:textId="4216A59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D2B57E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F5A2D9B" w14:textId="79DAD11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2194710C" w14:textId="5A95482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NEPŘÍTOMNA</w:t>
            </w:r>
          </w:p>
        </w:tc>
        <w:tc>
          <w:tcPr>
            <w:tcW w:w="3100" w:type="dxa"/>
          </w:tcPr>
          <w:p w14:paraId="56C195C0" w14:textId="2BFD314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5B9AD006" w14:textId="2B57F3A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79306A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2D773E8" w14:textId="682AB0A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7E868051" w14:textId="48C8850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8F598FE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50FAFB99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5FEAD55" w14:textId="3B6CCE4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4F3FAF8D" w14:textId="593E969A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001F0EFA" w14:textId="428E390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4903138A" w14:textId="1611609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25</w:t>
      </w:r>
    </w:p>
    <w:p w14:paraId="7C6A185E" w14:textId="0D35C789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728A5F7C" w14:textId="417E10E8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23</w:t>
      </w:r>
    </w:p>
    <w:p w14:paraId="7A8B2DB5" w14:textId="48656ADF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23E582AA" w14:textId="36D2844E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2</w:t>
      </w:r>
    </w:p>
    <w:p w14:paraId="0BBB6490" w14:textId="77DF1908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44D03F7E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43BAFF40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71DC456E" w14:textId="2A607CD5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203E188F" w14:textId="0940EB1D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7. Zpráva mandátové komise o ověření platnosti volby člena zastupitelstva</w:t>
      </w:r>
    </w:p>
    <w:p w14:paraId="7C815AA6" w14:textId="097F9296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416CF8D6" w14:textId="7D53CFF0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bere na vědomí </w:t>
      </w:r>
    </w:p>
    <w:p w14:paraId="4CCDAB37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613BACD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60A3CA3" w14:textId="725B5CC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21C4FC21" w14:textId="3602F67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D093955" w14:textId="2AB6FC3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05E94654" w14:textId="48F7A06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5E2E21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9621037" w14:textId="5ED16D0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5214E798" w14:textId="234F942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705955A" w14:textId="3EF49A3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7C3F5D15" w14:textId="48CD840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455E59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C08891D" w14:textId="0F4EDC0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3E80E192" w14:textId="5F5BF06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15A752E" w14:textId="6523776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364E4911" w14:textId="1CA8F3F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40B46D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E56D370" w14:textId="18A488D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03FA3F0A" w14:textId="7B21D9A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25123D2" w14:textId="5CA87F3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6DD80A2D" w14:textId="472531D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29E55A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FA9DF42" w14:textId="78F56B7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02E69416" w14:textId="7A2922E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2CBD0CE" w14:textId="172BD97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40164D40" w14:textId="0841BDD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D81B6D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F480954" w14:textId="5D1B8E6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099AE7C9" w14:textId="05330E5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6BABEB2" w14:textId="12B8E76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153280BE" w14:textId="5A93550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F36B89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4502A54" w14:textId="6131E73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1274924A" w14:textId="5280754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D1CD616" w14:textId="25213E5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764DBC1E" w14:textId="0761D6B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B41660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1547610" w14:textId="4F760F8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70420B4B" w14:textId="7F3E95F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0B82107" w14:textId="1F0C227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22D7C8DC" w14:textId="2F92DAE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2E0262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6F50187" w14:textId="2FE518E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204854BD" w14:textId="02F8295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1E78F16" w14:textId="05577C0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7B68E9D9" w14:textId="083EB91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F7221E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C23F3BD" w14:textId="694FAB4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3A4A9080" w14:textId="306B482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9964C33" w14:textId="1EBC907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75F6283A" w14:textId="42FEB57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D0FBF6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88B2C86" w14:textId="4085663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6E3804E4" w14:textId="58AEEB6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6209476" w14:textId="49889FD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5AEC79F6" w14:textId="1968A60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E9E363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02E1DD2" w14:textId="5EB6AA8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243AC780" w14:textId="20B9795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7E04348A" w14:textId="0670556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0260976F" w14:textId="1E88E14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B42AE4D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691F0D6" w14:textId="0437359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47D115F6" w14:textId="5510933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B445E80" w14:textId="77EB796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48EA3010" w14:textId="1F9CF32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668824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825ADAB" w14:textId="6329FD4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48844FF6" w14:textId="5CE7921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6FC7E37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6F82C265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77895793" w14:textId="4F856DAF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5EC2090C" w14:textId="54E20738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5AC69206" w14:textId="0EDCD782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5E92501E" w14:textId="2E187A32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406BB2CB" w14:textId="7EB6EEAF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65F5711B" w14:textId="140116D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26</w:t>
      </w:r>
    </w:p>
    <w:p w14:paraId="146B6867" w14:textId="7790FAC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4032BCA5" w14:textId="757BE4CC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42F39FA8" w14:textId="2AB5847F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10A8C5A5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7160D418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2FEDF400" w14:textId="56B66D47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09A4ABD9" w14:textId="0D616BFE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8. Složení slibu bez výhrady PhDr. Janou Janouškovou</w:t>
      </w:r>
    </w:p>
    <w:p w14:paraId="479296B9" w14:textId="5DAD202E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1FD05936" w14:textId="3EE4FE08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bere na vědomí </w:t>
      </w:r>
    </w:p>
    <w:p w14:paraId="17FB6955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21FEDFE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41A8E75" w14:textId="7244E2E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69D80228" w14:textId="57C1340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ED7A8B4" w14:textId="29F592F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526FB1A5" w14:textId="4D12C2F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E89CB4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9DFABE1" w14:textId="63CEB6B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24D1BB38" w14:textId="0C44E97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D081D13" w14:textId="4ABD69A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5B50318D" w14:textId="5F8AE2F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5E328C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74879EC" w14:textId="6E31F98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327A3ABC" w14:textId="0E3E2A5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62C1CA2" w14:textId="01EB79A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355340A1" w14:textId="41A746B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B2D7CA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6A0D874" w14:textId="49510A7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639C9269" w14:textId="450C41B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8A9AFCC" w14:textId="0242D1D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70C9DCEE" w14:textId="587816D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CB16BA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B14564E" w14:textId="12102C3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063FD24B" w14:textId="117E089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97346B6" w14:textId="2B1D2A7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366C8830" w14:textId="18F27F8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6CF295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D7B09A8" w14:textId="2A14352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342E49C6" w14:textId="644775A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ED0FF4D" w14:textId="24795DC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62DF2D06" w14:textId="5F0ED05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D372E2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4724A4B" w14:textId="565C676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5F990EF6" w14:textId="31F8090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DDFECFB" w14:textId="137E276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62930517" w14:textId="69B9A10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NEHLASOVAL</w:t>
            </w:r>
          </w:p>
        </w:tc>
      </w:tr>
      <w:tr w:rsidR="004935D9" w:rsidRPr="004935D9" w14:paraId="7715C52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8F17B9D" w14:textId="1163A63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331FDE6C" w14:textId="36EC84E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8A4AB66" w14:textId="2AB3E54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105063EA" w14:textId="5270316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B459DE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939250A" w14:textId="35234CD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404EA934" w14:textId="26480F4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4BE0F0D" w14:textId="357EE69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2A54336D" w14:textId="606119D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7ACF47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8C8C2A6" w14:textId="0829A8B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08E038A5" w14:textId="413A839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CE9B95B" w14:textId="7CD7358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4D78A05D" w14:textId="672CAD8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0ADA39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12C3E0C" w14:textId="3809935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095515A6" w14:textId="626764F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02C3921" w14:textId="339A816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5B9866D3" w14:textId="4962FC1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EA1558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068AF45" w14:textId="756D2C7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6B18A961" w14:textId="784F703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2C26E63D" w14:textId="1A9228E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6B5B74EB" w14:textId="743733A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A5B075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E5A12B2" w14:textId="04C5677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608C38E3" w14:textId="241DD82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E6F50FA" w14:textId="27FB21C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0F8271F9" w14:textId="684C54B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26AB23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135830D" w14:textId="535AE6D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6CF15985" w14:textId="6157AC3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2042E51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75719B96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792F119D" w14:textId="78C0D013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672C9C74" w14:textId="357B014E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24D5CEFF" w14:textId="3972C00A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211F62C1" w14:textId="4C1C53F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7D6F513D" w14:textId="328C975C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08EB4F05" w14:textId="4643348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25</w:t>
      </w:r>
    </w:p>
    <w:p w14:paraId="750A93FC" w14:textId="31DC1998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078AE468" w14:textId="766926B2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4DDC5DEB" w14:textId="035D1728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1</w:t>
      </w:r>
    </w:p>
    <w:p w14:paraId="254E0E35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75597151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629BDBB1" w14:textId="10480FE3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17EBA65D" w14:textId="4659EFEA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9. Schválení jednacího řádu Zastupitelstva města Kroměříže</w:t>
      </w:r>
    </w:p>
    <w:p w14:paraId="089AFF73" w14:textId="3D46A642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7326CFB7" w14:textId="762A7C5C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28327CBD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6F3C288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EA106F3" w14:textId="44EB567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52944F80" w14:textId="1360B4E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EBAB652" w14:textId="0007CC9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7BF132F0" w14:textId="4640A72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34B8B8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1EADEDC" w14:textId="395A5FE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5A74A3D1" w14:textId="5B1D563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7BD798B" w14:textId="0F81522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4AECA38F" w14:textId="6F39514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6911C1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4348712" w14:textId="04F0B41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5E2E8CE3" w14:textId="213A9EC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ADFC804" w14:textId="60E9A41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36091C58" w14:textId="7E47D20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5FD24B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7F0243B" w14:textId="2450423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32AABEE8" w14:textId="3607EC6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B6A8B18" w14:textId="6904F16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2166F621" w14:textId="7DADC8E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A6198A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B77047B" w14:textId="0F01CAA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7FF3C7C2" w14:textId="52C8E02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6435EF4" w14:textId="7F4C36C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219E8BB0" w14:textId="29DF08E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86A0A60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D295371" w14:textId="6C6542D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65731906" w14:textId="03C1D91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B93E881" w14:textId="3EB14C6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444B50DD" w14:textId="32CCBC1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738D1D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71CC16B" w14:textId="7359CDA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6534F6B7" w14:textId="573331B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BE9CA4F" w14:textId="6207469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13030DE5" w14:textId="4C2B2A0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427BE5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9D65801" w14:textId="2EF72F7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0EFAFBCD" w14:textId="5BE4F6E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D9AAE5B" w14:textId="79E0830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421FAC74" w14:textId="350FD3E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2CBD36D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3BE3EDE" w14:textId="3B41F50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047E78A9" w14:textId="6C62D84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2E78CBE" w14:textId="270FEC7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080F01FC" w14:textId="28F0696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3771C9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07AD3E2" w14:textId="2A076C4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231F40BF" w14:textId="79D1C8E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103A958" w14:textId="0015B32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0484532A" w14:textId="5B8648E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3C16A1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B90CA3E" w14:textId="49A814D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2CAB9101" w14:textId="50358AA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CE69D2B" w14:textId="3114E1C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4628513D" w14:textId="0925DF6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57B4B0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E103238" w14:textId="0CF8BCB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4E63992F" w14:textId="3D6CEF8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5DF8903E" w14:textId="172E049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23C27125" w14:textId="5B72893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2C94F1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5F9C999" w14:textId="5407E37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2AB7B0D9" w14:textId="4DAD50A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4084C7F" w14:textId="0CFCC28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2D6B91E8" w14:textId="57BFB26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01F1EC0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FEC0F14" w14:textId="702BC87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2E0B576C" w14:textId="5AB6A67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42585F5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2E90B291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133BF3E0" w14:textId="067DEE7A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194687FC" w14:textId="41DB7FC6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4E65A8DD" w14:textId="2D0C0FA3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7327E55D" w14:textId="5C971632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22028C23" w14:textId="56C6D53C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07908013" w14:textId="4D8DFD9E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26</w:t>
      </w:r>
    </w:p>
    <w:p w14:paraId="5EAF6592" w14:textId="09D8898E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4F312A3C" w14:textId="2C2E2F4B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5C0E8F41" w14:textId="57B4E23C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5157F9CD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2D8B652B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0CDEB2F1" w14:textId="568371E2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348ED9B6" w14:textId="6742E1FF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10. Ustanovení návrhové komise</w:t>
      </w:r>
    </w:p>
    <w:p w14:paraId="68741BE6" w14:textId="495F2916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48B2887E" w14:textId="0507FAF6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697CC523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65BAA8A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CFF6D70" w14:textId="77C78C1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4E16517B" w14:textId="3D56655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940B5D2" w14:textId="367A6E6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528C26D5" w14:textId="11E96CC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9821F1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4E4B807" w14:textId="42FF23E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1574C893" w14:textId="51120AD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C3F75B0" w14:textId="3C35FE5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6992A2F2" w14:textId="7E6A561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C854490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FEF94E3" w14:textId="5074D8E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352FB902" w14:textId="2DB263E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2D954D3" w14:textId="2FAF2EB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6697E6FC" w14:textId="6E9F28B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D323AC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FA43230" w14:textId="6AEA14A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6926283D" w14:textId="3128182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7E28CF7" w14:textId="6A343C6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4946D3A5" w14:textId="70FE354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3F7402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B05DC54" w14:textId="634DBF6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3AE25BE8" w14:textId="38B5971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8ECA182" w14:textId="2971DC5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48FCC3FB" w14:textId="101EDC0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2C93F0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F6545C6" w14:textId="0AEC045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4B32B7D0" w14:textId="1B70150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3C27C34" w14:textId="35E2FAE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0723C856" w14:textId="5FBFDEC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4D42D8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D8369FF" w14:textId="5ED1A1D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35864AE9" w14:textId="2B3A045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BF48D01" w14:textId="6BC4DAD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6FD260B0" w14:textId="7A0C392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84FDCD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AE496E7" w14:textId="41F97F4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7E7DC832" w14:textId="1B94DF9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A7633C7" w14:textId="3951CBE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63AD3ED2" w14:textId="1207BA3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A97BEA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AD85382" w14:textId="4D80191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5808AAE5" w14:textId="464F4EE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F90F904" w14:textId="6B932C6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57AE08E3" w14:textId="081AD9D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FCAEA8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A7A3D33" w14:textId="0922C02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7E8AA544" w14:textId="1533605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7F31671" w14:textId="6F044D0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33B0C6E4" w14:textId="130B50A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E23B48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69309E4" w14:textId="34219AC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11EF3E0E" w14:textId="083C10D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22C6AD7" w14:textId="035F2A0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1D0B8616" w14:textId="74DC162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CE43E4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AD0DA1D" w14:textId="3A4B88B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594C39D0" w14:textId="7EC8187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5C52D201" w14:textId="5D5F541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704F4A59" w14:textId="2D2AB01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30907A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B37077C" w14:textId="59B1DD6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1926EF06" w14:textId="1787DF7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5AC7DE5" w14:textId="52937A7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45665CF5" w14:textId="7ECD281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35966B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C76A985" w14:textId="1F8757B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3F521ABA" w14:textId="263DCAC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BD82003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3D50E476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64F5407" w14:textId="5E687C7E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4539E390" w14:textId="58DBEA05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2DA32664" w14:textId="67048A8A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26B0BB08" w14:textId="6503E318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6CD422CF" w14:textId="21484B9F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5E552C7B" w14:textId="04984520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26</w:t>
      </w:r>
    </w:p>
    <w:p w14:paraId="0C269737" w14:textId="3F83C3D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4CEBE44F" w14:textId="10A29A92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1B1C1B15" w14:textId="04E8C723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712C3A1E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6262D741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4E05CFE7" w14:textId="5005BD1D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137A3069" w14:textId="519FE311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11. Určení počtu uvolněných členů zastupitelstva města</w:t>
      </w:r>
    </w:p>
    <w:p w14:paraId="37BB8AAF" w14:textId="30C43B1C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244F2ECB" w14:textId="2C04602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1306CDB9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61F4A46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35F994B" w14:textId="60EABCA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55889EE6" w14:textId="28555BB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  <w:tc>
          <w:tcPr>
            <w:tcW w:w="3100" w:type="dxa"/>
          </w:tcPr>
          <w:p w14:paraId="7544B06C" w14:textId="6DAD5D8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67311B63" w14:textId="2EE9747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21910F0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1547597" w14:textId="4D258EB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202FD7BB" w14:textId="34E1A12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673EB69" w14:textId="4EF053B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081B159E" w14:textId="74C8B20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A6DB99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6AB860D" w14:textId="52629DD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5D4289C5" w14:textId="2C4F3A1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5CAC3DBB" w14:textId="7673980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56C90FBD" w14:textId="4B9B6BE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096325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E75162A" w14:textId="24875B6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4CE03A79" w14:textId="77CA5A2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1301F67" w14:textId="28F08A6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3E319E64" w14:textId="2EFAEA0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D13D40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D16803B" w14:textId="6AF139D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134259F6" w14:textId="43445CB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381F606" w14:textId="30A4FB0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5BC84534" w14:textId="443FC1C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1D2873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CB8E45B" w14:textId="5CFA58B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0C1D6788" w14:textId="0B29773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F19723E" w14:textId="50D0191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6E40AA4F" w14:textId="5A5EFDC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1FD302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49A4630" w14:textId="093A187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6D8366EB" w14:textId="14C8E23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5102A26" w14:textId="799B748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382DD97C" w14:textId="5BD163D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579796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92E2F25" w14:textId="0AF0D77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7BD3A7DB" w14:textId="5486192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1DB81DC" w14:textId="3780378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5D118DCA" w14:textId="4CDFE72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37184B5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033D218" w14:textId="44B38F3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7F0F9C7C" w14:textId="378A3F3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4F342FA" w14:textId="4DA7319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535D2319" w14:textId="2225375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37995CB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A0F8A4C" w14:textId="08C87F7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01394DD8" w14:textId="0ECDB11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E6C0ED8" w14:textId="040EE10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628230DC" w14:textId="49DB62B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6FE6B1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186090F" w14:textId="006707E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5E16499B" w14:textId="0BA6372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812B240" w14:textId="029F9D8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204D0D28" w14:textId="406B26A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733CC0C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95EDD45" w14:textId="69B62DA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375B7556" w14:textId="0D028C4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4AB132D7" w14:textId="35CD52F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0AF850B4" w14:textId="20F5BF2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DD277F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CBBDB98" w14:textId="0EB21B3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4DE43FA4" w14:textId="61CA2E9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86A664C" w14:textId="246975F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34E344C8" w14:textId="7CDFB09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FDB08B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E50E0E5" w14:textId="2C876B1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5FD0AACC" w14:textId="622485D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63354CBE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0ECDFFCD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1FE9BB8A" w14:textId="125647A2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053CE0D7" w14:textId="0B8A38ED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09E4E717" w14:textId="2D821B06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64B4463E" w14:textId="72F79369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6D81EB5C" w14:textId="2C2F2242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29DE2989" w14:textId="4AEC3945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20</w:t>
      </w:r>
    </w:p>
    <w:p w14:paraId="26E788D2" w14:textId="1B78B88F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00E15E16" w14:textId="60E311FC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6</w:t>
      </w:r>
    </w:p>
    <w:p w14:paraId="699429B3" w14:textId="7EEB28A6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1E835D45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10E366CB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34E86937" w14:textId="5319419D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42D4D0C2" w14:textId="795988AD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12. Určení počtu členů Rady města Kroměříže</w:t>
      </w:r>
    </w:p>
    <w:p w14:paraId="16B03582" w14:textId="0101829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180961A7" w14:textId="3EFF29C9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4A7FAAC3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04AB2E2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9407DD7" w14:textId="33D3155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5A285002" w14:textId="43E61A3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79251B0" w14:textId="6D87D27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2354BB89" w14:textId="0EA22B6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D6FEC7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615FDD6" w14:textId="7E68A26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04B7BDA8" w14:textId="0F2A3C6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7F39161" w14:textId="625C1B4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761CE451" w14:textId="028E4C4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2092EB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9CF6094" w14:textId="28120EF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03B8F552" w14:textId="57D4461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9A7FF50" w14:textId="05929C1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6CFA8690" w14:textId="647B7BE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3AB514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552B5D8" w14:textId="704DC47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2116E741" w14:textId="727781E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6B25C8B" w14:textId="6DBFE91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0394EF41" w14:textId="765EE82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DDAE1D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E59E144" w14:textId="31FD32A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3923CAB1" w14:textId="598D0EB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D23ABBD" w14:textId="1379E7A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4C80376B" w14:textId="46B8F0D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67D5AC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11679AE" w14:textId="3FFB8B7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5646BED5" w14:textId="30234D7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313DB2D" w14:textId="5560CA1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5BCC44EF" w14:textId="7D36B79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7DB7D95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20FF827" w14:textId="372DFBC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49AFE009" w14:textId="7A2054D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B329A60" w14:textId="456460C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5F593E4C" w14:textId="36E178A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A6B4B8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1193EB0" w14:textId="02DE67A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1086B165" w14:textId="293B220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A501FCC" w14:textId="5C94138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0EE0A01E" w14:textId="37BEBF8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41BEF6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13E6A50" w14:textId="2BC62D1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32817633" w14:textId="6CBD2BD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BA05506" w14:textId="3047B87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40EAA07F" w14:textId="4A7B78B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B9890B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EBBC591" w14:textId="7DD361D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44971747" w14:textId="315C7E7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364E332" w14:textId="446D937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006CDE4B" w14:textId="3ABE56E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F00B0F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6F5133A" w14:textId="3319AC1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12EF6D6B" w14:textId="7AECFBE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6455114" w14:textId="708984B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2C443061" w14:textId="66B4732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9F9241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89292C7" w14:textId="33B2C54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5A15D753" w14:textId="6C474FB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12F26EBC" w14:textId="06CB1E2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798EE521" w14:textId="3950172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4935D9" w:rsidRPr="004935D9" w14:paraId="09E58F90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5EA5EFE" w14:textId="509434D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6B4B31FA" w14:textId="60BBEC8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EC93FC1" w14:textId="246CE6E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499F935F" w14:textId="00E233A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51F7B8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6C137F1" w14:textId="00E49FC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7D8BEDF7" w14:textId="5DD276C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C351FA0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1D0B49EB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4AEDDECE" w14:textId="0E2F5FEC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623F3E99" w14:textId="2F5161CE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0D3794EF" w14:textId="285955DD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588B088A" w14:textId="68D381CD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2ABFBE5B" w14:textId="18F683B9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52A5AE42" w14:textId="391AEC53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24</w:t>
      </w:r>
    </w:p>
    <w:p w14:paraId="7C6CEBE7" w14:textId="79A2F26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077906ED" w14:textId="490B7828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2</w:t>
      </w:r>
    </w:p>
    <w:p w14:paraId="15A8692E" w14:textId="35F369C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562DCE49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5B7BC2F7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271E22BA" w14:textId="4A26F98F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53499B09" w14:textId="49CD8EB2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13. Určení výborů Zastupitelstva města Kroměříže</w:t>
      </w:r>
    </w:p>
    <w:p w14:paraId="7E57DE7C" w14:textId="0BFF484A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18972AF9" w14:textId="2929205C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zřizuje </w:t>
      </w:r>
    </w:p>
    <w:p w14:paraId="55B2B20D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204C875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42117F5" w14:textId="53D0330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04A0D465" w14:textId="7543063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900D79F" w14:textId="2753127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205CB9B1" w14:textId="38F799E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AC0608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2F16F8C" w14:textId="0DD8CBE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73511E41" w14:textId="5113163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A029FFF" w14:textId="6448FA4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21C0C132" w14:textId="5EB640A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D61F9A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144BC57" w14:textId="10DAE56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04FA3B96" w14:textId="389EF2F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ECCA523" w14:textId="44DAB13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5BE7F9AB" w14:textId="14CD3E2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222869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2B4328B" w14:textId="20D660B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3603F077" w14:textId="5B48502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02CC345" w14:textId="00389B1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604C1730" w14:textId="16A201B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9BD6D6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1916BB9" w14:textId="6029A7B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22DE8C7F" w14:textId="39133F6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EC0BA61" w14:textId="3274E38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52BAF7B3" w14:textId="4949B55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E6F7C9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31B37C1" w14:textId="2BBDC74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66369C16" w14:textId="2A91F8D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80EE1F1" w14:textId="3D04C72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4DFEAE3F" w14:textId="7B58AB4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792595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60C185B" w14:textId="13AEF47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290F30EE" w14:textId="39E666C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6D4D415" w14:textId="5702CF4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6DD8F741" w14:textId="21D73DA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E985D2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47A71FE" w14:textId="5964D52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6873DBC3" w14:textId="0C514C4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FC2B469" w14:textId="25E8DC5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2B90018E" w14:textId="715AFD6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71B017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63AA6B1" w14:textId="4AB850E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5319A200" w14:textId="1C048AC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968C1B4" w14:textId="754BE9F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62DBD8DA" w14:textId="7C5BE9D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7DA3DF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213AC4F" w14:textId="6D25FA9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57C6457D" w14:textId="650AB8C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C64B0BD" w14:textId="675FD9B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6DDD24D0" w14:textId="632F8A5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17F962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A88170D" w14:textId="31DAC4B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01E94443" w14:textId="30B927D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CEC7F73" w14:textId="4A399BD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47E25910" w14:textId="1F1CB7A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A2271B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6B019C1" w14:textId="2BBDBFF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4CD8D4CF" w14:textId="2979E86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3568DEEB" w14:textId="44D4AAE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133CAF6C" w14:textId="2DAE303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83CBC7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6723FA5" w14:textId="0E7BCFC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58006A91" w14:textId="3EDF929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3051D69" w14:textId="2207574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16460BBB" w14:textId="0EAC80B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936510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D169ED5" w14:textId="0AD27CE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17D8326A" w14:textId="480E083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C12C8AD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57A96937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70AA6F04" w14:textId="0D9985E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64AE247D" w14:textId="07BAC008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30B56EE3" w14:textId="3B6BC77E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5C6518D0" w14:textId="2D75BE74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4ECE1837" w14:textId="5383C973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430D9A0D" w14:textId="7BDBB9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26</w:t>
      </w:r>
    </w:p>
    <w:p w14:paraId="073BD3BF" w14:textId="1D3702EE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38A1F12A" w14:textId="37ADAD74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724B3247" w14:textId="3D0106E4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6B723FA1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5533BDB1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2C11234C" w14:textId="2883E3E4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7EEBF854" w14:textId="3DA29D09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14. Určení počtů členů výborů Zastupitelstva města Kroměříže</w:t>
      </w:r>
    </w:p>
    <w:p w14:paraId="1FEED505" w14:textId="286EDF3C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26B1FECD" w14:textId="38D4A0CD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3821E273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2C0AD56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3F8A7EC" w14:textId="5E3214B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454EC0EE" w14:textId="4251896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94C4D23" w14:textId="4D11BF0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7F384061" w14:textId="3CD9BA9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1A0170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6AAB11B" w14:textId="07D73CC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4D5931F9" w14:textId="6743213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1DEFD23" w14:textId="155E180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12A22632" w14:textId="55CD286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6EA46A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59FDFE7" w14:textId="3A93B90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015D66AE" w14:textId="502F2C6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738D8CE" w14:textId="3CC7F90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5AE24E7F" w14:textId="5EA8B06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984991D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4A5AA25" w14:textId="0883F76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727D24BB" w14:textId="49B6BC5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5F70B3A" w14:textId="0263A5C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31767C20" w14:textId="43DC87A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B96B3B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EF2BDEF" w14:textId="7E4D1E3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216D4FD8" w14:textId="6F8DCB5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99CD906" w14:textId="2DBEF05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113EA6EE" w14:textId="11183AA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4C8907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F79DA69" w14:textId="698F508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10BCC0F2" w14:textId="3A11B49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442AC60" w14:textId="544A0BB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7CDBBC02" w14:textId="37B0B69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FCF4B6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D5AE2E5" w14:textId="115A68E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52BF57D6" w14:textId="5477EEF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1999545" w14:textId="181658C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4C003A74" w14:textId="2C58EA9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NEHLASOVAL</w:t>
            </w:r>
          </w:p>
        </w:tc>
      </w:tr>
      <w:tr w:rsidR="004935D9" w:rsidRPr="004935D9" w14:paraId="4B96574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E8DAC41" w14:textId="6A2B847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6C1605AA" w14:textId="228556C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3E4329C" w14:textId="705F7ED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04765B39" w14:textId="1A92CB5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B0F35E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19FE449" w14:textId="0C8E8C9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4E05B104" w14:textId="53B520A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B64C0E4" w14:textId="66B17FC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7348CDE1" w14:textId="4280C7F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8295750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19316C4" w14:textId="61844F8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22DD13C1" w14:textId="2BEBF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64B8F95" w14:textId="168148A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6BD01101" w14:textId="78CCFFE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D24B6E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5076CF5" w14:textId="6B81A3C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18EBC521" w14:textId="6774A39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7F63977" w14:textId="00B4CEC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2C073FBB" w14:textId="336D192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F2ACCF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48ACC08" w14:textId="7B6AF93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0BC24D9D" w14:textId="51E75E4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38283982" w14:textId="3417A66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7A32EFEA" w14:textId="0A5684A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528B55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806A574" w14:textId="342B8AA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32063F0A" w14:textId="0572106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4AD2BB0" w14:textId="03EC88C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7271DC98" w14:textId="24470A3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83902E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5C2C49E" w14:textId="545F990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2BFDC9B3" w14:textId="727D779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22FABDF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39E16DAB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6BEF4A1E" w14:textId="26EB9E3A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20BCB3F8" w14:textId="0250E566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000C5A4F" w14:textId="74F14BC2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20731C41" w14:textId="7B0FA2DB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4E67B896" w14:textId="7C214488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28DDB75F" w14:textId="5CD092A0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25</w:t>
      </w:r>
    </w:p>
    <w:p w14:paraId="37B926AE" w14:textId="550DB5CE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69270EBB" w14:textId="1A6D1CAA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544F6097" w14:textId="471778BF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1</w:t>
      </w:r>
    </w:p>
    <w:p w14:paraId="6A8003BD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729E89C0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73DD7117" w14:textId="11487D3D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0A17748B" w14:textId="40DEBB1C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15. Určení funkcí, pro které budou členové zastupitelstva města uvolněni, pro které neuvolněni</w:t>
      </w:r>
    </w:p>
    <w:p w14:paraId="58F6F64A" w14:textId="1553686D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2EBAD1A0" w14:textId="7B24924C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3B07E447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165E7C6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B23D034" w14:textId="4603663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47F71795" w14:textId="0B741D2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  <w:tc>
          <w:tcPr>
            <w:tcW w:w="3100" w:type="dxa"/>
          </w:tcPr>
          <w:p w14:paraId="6D508DE9" w14:textId="009003B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46611B3B" w14:textId="2FEC52F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9DA86C0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1D655D4" w14:textId="18367C8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56A76F85" w14:textId="7D544D5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06E226C" w14:textId="2628530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4C2B72A8" w14:textId="7405B67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2B0882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F7046EC" w14:textId="1A35D04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615D9709" w14:textId="1D8497C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E782329" w14:textId="02C0630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41E9D581" w14:textId="29A4997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4935D9" w:rsidRPr="004935D9" w14:paraId="1458C91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9636B21" w14:textId="2A9FC5A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46117E3F" w14:textId="4E6F096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82505A3" w14:textId="14C7F3C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2F561462" w14:textId="55DF165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713FA1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D27813A" w14:textId="6A680E2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5F9549F0" w14:textId="34F390C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D425B0B" w14:textId="7F0645B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75ABB38C" w14:textId="2EAD370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F8EC11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46F3F45" w14:textId="4624CE3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2ADB02E6" w14:textId="0D075F6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F0AFA50" w14:textId="6EE2F8C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533190D9" w14:textId="146FFE9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23E6454D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292EE58" w14:textId="27875F3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29CE6F07" w14:textId="0F5DACB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F8616D6" w14:textId="17B6834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062711E6" w14:textId="4FD6FC2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BD3FDC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3FD5CE9" w14:textId="059366D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39E22A7D" w14:textId="02DC17D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484E111" w14:textId="508AC07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68BB12FA" w14:textId="76063B4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739462C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EBC7A6A" w14:textId="681DA79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5FB0FF5C" w14:textId="54B2B20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44157DF" w14:textId="6663B70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79D4CB9E" w14:textId="1A70E87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3F29AB0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E9E9290" w14:textId="78924F0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44695430" w14:textId="1FEDC14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7CF7FEB" w14:textId="7F1D0B5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0E6B22FB" w14:textId="1848480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2233DDD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C93466C" w14:textId="27FFABC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79016204" w14:textId="166DC17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51A29EA" w14:textId="0BA3D9B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17C6D698" w14:textId="27E3C8A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3426325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D092D69" w14:textId="6896591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44200516" w14:textId="6AE54CD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1B700512" w14:textId="79C2448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337F427B" w14:textId="2CCCAAB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4935D9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</w:tr>
      <w:tr w:rsidR="004935D9" w:rsidRPr="004935D9" w14:paraId="646D7F4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865FC49" w14:textId="42BE120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3B8C5DB4" w14:textId="10C7B2A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4935D9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  <w:tc>
          <w:tcPr>
            <w:tcW w:w="3100" w:type="dxa"/>
          </w:tcPr>
          <w:p w14:paraId="12F38C6C" w14:textId="581D650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245ED065" w14:textId="7ABA2F8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7B6AC7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7B845F8" w14:textId="53BF759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53611502" w14:textId="730FDAD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4E6FC65E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3119D96B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2BD67D5E" w14:textId="79EAAD51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4F546407" w14:textId="738E31EA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5DA4003F" w14:textId="77AA6878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69ACC194" w14:textId="238B419B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0331CD44" w14:textId="289C491A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22FFE84C" w14:textId="4E7F7F74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17</w:t>
      </w:r>
    </w:p>
    <w:p w14:paraId="774623E9" w14:textId="58DC9EA0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2</w:t>
      </w:r>
    </w:p>
    <w:p w14:paraId="76A00BF4" w14:textId="74F7741E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7</w:t>
      </w:r>
    </w:p>
    <w:p w14:paraId="19CCC9DF" w14:textId="0320F578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2275B7B7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771F3429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6EB55CDB" w14:textId="3EB828EE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3D1EE43F" w14:textId="652719EE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16. Volba starosty</w:t>
      </w:r>
    </w:p>
    <w:p w14:paraId="206685EA" w14:textId="182C1842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3FFF4530" w14:textId="1BBB9D54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volí </w:t>
      </w:r>
    </w:p>
    <w:p w14:paraId="72A88045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5A03647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D4F0EFB" w14:textId="0C6572A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0CFEA9CC" w14:textId="2AEBA28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  <w:tc>
          <w:tcPr>
            <w:tcW w:w="3100" w:type="dxa"/>
          </w:tcPr>
          <w:p w14:paraId="20C4BF44" w14:textId="2CC690D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36EA6A79" w14:textId="58AFA81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89CE47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F32387E" w14:textId="65CFD98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54AE1F00" w14:textId="71D9478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6E82C0D" w14:textId="379A731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03EEBB87" w14:textId="3B3F14A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F1B53A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5F65CF6" w14:textId="7E07FA7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47592335" w14:textId="1320C97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41A879ED" w14:textId="6BDD245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775A527C" w14:textId="1DC8A04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4935D9" w:rsidRPr="004935D9" w14:paraId="2B3BA0C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6645FF8" w14:textId="34B8DEB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43C27912" w14:textId="3344EB0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6AB886D" w14:textId="75F9F9A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4D9D6BC1" w14:textId="11EB9B1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C30383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992FD8E" w14:textId="16AA95C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07160A94" w14:textId="293FEE5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3A08902" w14:textId="14A8838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70B5093C" w14:textId="1FC9F9A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1A58120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0E93B5F" w14:textId="227A627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5E977790" w14:textId="4C1F516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3D2B729" w14:textId="6883D4A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75C996A7" w14:textId="2481255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526581A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5577739" w14:textId="09834AD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1785B44E" w14:textId="0CD9C1D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F62CBB4" w14:textId="18EF0CE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0C2DC183" w14:textId="25CE0C8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0AF674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B2BACF3" w14:textId="6CC3430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7596B27A" w14:textId="19EF2EE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149E81C" w14:textId="07E7E36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7B5A4253" w14:textId="660B03A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18240A9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41A1C2E" w14:textId="4F985B2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28B8078D" w14:textId="22EE1BE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70662FF" w14:textId="23B0FE8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0B10A203" w14:textId="58214ED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402FFCC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9B7BB05" w14:textId="10D9969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588E7912" w14:textId="067329E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CC7819A" w14:textId="0B1C215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3CC3D786" w14:textId="5138FCC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A50030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C015AFA" w14:textId="1246FC4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2B0BE5E3" w14:textId="4849AF7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27F10BB" w14:textId="4DDC9F5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5FB1928D" w14:textId="23D9171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6E219C9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A9182FB" w14:textId="5A584C7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2B5AA3B0" w14:textId="087B1D8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4F465BDF" w14:textId="762937E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593F580C" w14:textId="2653AEE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F3BB16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A827EEB" w14:textId="7368CCA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1B4BBA4A" w14:textId="1680C1A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4935D9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  <w:tc>
          <w:tcPr>
            <w:tcW w:w="3100" w:type="dxa"/>
          </w:tcPr>
          <w:p w14:paraId="43367635" w14:textId="6491A4C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1B61BA7B" w14:textId="426BCF0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81157E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010FF5B" w14:textId="3CF1D36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2720F81D" w14:textId="2447CF1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36DB30E7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11EFD028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239A477A" w14:textId="663AA3BD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2615AD22" w14:textId="289FB33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6AD8E655" w14:textId="1E093AAD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5EFD6B4E" w14:textId="3B0A7E9B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6CE4A6EF" w14:textId="1AE50B79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7716DEA5" w14:textId="43685D99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17</w:t>
      </w:r>
    </w:p>
    <w:p w14:paraId="21072A84" w14:textId="2AF6C752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1</w:t>
      </w:r>
    </w:p>
    <w:p w14:paraId="12CA17D0" w14:textId="6E003983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8</w:t>
      </w:r>
    </w:p>
    <w:p w14:paraId="5A649B90" w14:textId="61426982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4BD68EAC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637D841E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16ABB128" w14:textId="53B80DB1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24B08E21" w14:textId="24493CAA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17. Volba místostarostů města a uvolněného člena rady města</w:t>
      </w:r>
    </w:p>
    <w:p w14:paraId="796AB68E" w14:textId="0DEA602C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651994AC" w14:textId="68CC55AD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volí </w:t>
      </w:r>
    </w:p>
    <w:p w14:paraId="4F670942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4A95AF3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AC82900" w14:textId="4BD5D24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1BD9C789" w14:textId="64F0837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  <w:tc>
          <w:tcPr>
            <w:tcW w:w="3100" w:type="dxa"/>
          </w:tcPr>
          <w:p w14:paraId="0CC880DB" w14:textId="79EF993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0303F9E0" w14:textId="77D57C9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2F9012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B6F843B" w14:textId="5418995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3030C591" w14:textId="4EBEC61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A182883" w14:textId="07C332E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6BD70573" w14:textId="6683D49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892D98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5AD9F5E" w14:textId="6A80033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40C79218" w14:textId="4C093F8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4935D9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  <w:tc>
          <w:tcPr>
            <w:tcW w:w="3100" w:type="dxa"/>
          </w:tcPr>
          <w:p w14:paraId="433C7E5B" w14:textId="19D8293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02C84885" w14:textId="14B1FBC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4935D9" w:rsidRPr="004935D9" w14:paraId="34D2EA8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4AFE744" w14:textId="0B1497C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3B47D04E" w14:textId="300F4D4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D0F0771" w14:textId="5614D8D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549D625A" w14:textId="78D06CF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372575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A7C93CA" w14:textId="6EF192B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383E7630" w14:textId="4496D69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F48E60E" w14:textId="69B343C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3AAE8007" w14:textId="1D3C433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1C62D8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48CC944" w14:textId="2BEAB27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081225CD" w14:textId="65CCC51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B40D2C2" w14:textId="7BB1B8A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40E2398A" w14:textId="6C04D7F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2CE6B68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ACDC8C5" w14:textId="10DD48A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739C0BE6" w14:textId="14387A7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4816AC5" w14:textId="55BE2A1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33E9D6EB" w14:textId="7B61F43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08055A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9F666D7" w14:textId="77E3F5B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6CD4063E" w14:textId="7F557B3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D0064F2" w14:textId="0D64C6D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332D6B76" w14:textId="6E2C380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1D72375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6629B99" w14:textId="316E91A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0FF7EB6A" w14:textId="79D597B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50F0924" w14:textId="122B2E1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1CDE766F" w14:textId="1D93E8B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0B3CBE6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1C12B11" w14:textId="4E53B5C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2A9E02B2" w14:textId="7C728D4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ADA2023" w14:textId="51A3D1A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6D0F9E67" w14:textId="14AE2E1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D6C4F9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460EE9A" w14:textId="7929D91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05AE4F7C" w14:textId="557AAA9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B2BEABE" w14:textId="5DF01FB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2ED93252" w14:textId="5FFE027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6272DA9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F35A7CD" w14:textId="2EB1EF5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68731E70" w14:textId="7B37C17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2363AD05" w14:textId="2505921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41F155BC" w14:textId="61C1C46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4935D9" w:rsidRPr="004935D9" w14:paraId="021AD2D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B39F0FB" w14:textId="6197C98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28DECA9E" w14:textId="171A34E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4935D9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  <w:tc>
          <w:tcPr>
            <w:tcW w:w="3100" w:type="dxa"/>
          </w:tcPr>
          <w:p w14:paraId="060FC593" w14:textId="636C4FF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261B5865" w14:textId="4D45A77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303977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A165146" w14:textId="0435E15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2538D0DC" w14:textId="2213668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0FB15E05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22708DFB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4BE16DCB" w14:textId="3B268271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3534574C" w14:textId="3405C5F1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56153B2C" w14:textId="078BEBC4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48393D94" w14:textId="56FC3553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3FB234AF" w14:textId="329C036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4E0B3F9B" w14:textId="2094011E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16</w:t>
      </w:r>
    </w:p>
    <w:p w14:paraId="1567AB2C" w14:textId="451E6A4F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2</w:t>
      </w:r>
    </w:p>
    <w:p w14:paraId="6ECC6DBD" w14:textId="339ADF80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8</w:t>
      </w:r>
    </w:p>
    <w:p w14:paraId="7220662C" w14:textId="661BB70B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504A15BC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39900BA6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7682FBA4" w14:textId="19FCCA93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60ED0867" w14:textId="0068487D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18. Volba místostarostů města a uvolněného člena rady</w:t>
      </w:r>
    </w:p>
    <w:p w14:paraId="27832DCE" w14:textId="6E80EF21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5F7E772F" w14:textId="0892ECB9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volí </w:t>
      </w:r>
    </w:p>
    <w:p w14:paraId="071223E9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6B58EC3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AE8BC68" w14:textId="2DD2154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1D90A36C" w14:textId="6F87651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  <w:tc>
          <w:tcPr>
            <w:tcW w:w="3100" w:type="dxa"/>
          </w:tcPr>
          <w:p w14:paraId="50DA1E35" w14:textId="383D04F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5AC5A507" w14:textId="17F4057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26FFAB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D6AB852" w14:textId="0781A31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122E006D" w14:textId="135B219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9D318E3" w14:textId="2A24957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026E744A" w14:textId="5885E5F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D45C7C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CF25BC1" w14:textId="23D5283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78B6F611" w14:textId="4375029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1E0AED3A" w14:textId="7AF0A28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243B9813" w14:textId="7C973EA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4935D9" w:rsidRPr="004935D9" w14:paraId="0811C19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90CE918" w14:textId="514B560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1F56F71E" w14:textId="522FF76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652F29E" w14:textId="1533E2D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1732847F" w14:textId="0293496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C478EE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C3CCCAC" w14:textId="677487D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33849DE7" w14:textId="7C8CAB4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1AA8256" w14:textId="3B94E2D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0556C170" w14:textId="59D0518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D5BF86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041FAA5" w14:textId="27D3F9E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4E394244" w14:textId="0A26578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5AFF8A2" w14:textId="7BF7A1C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4AE20EBB" w14:textId="6605B4F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0C8B0B0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C551A14" w14:textId="03FD578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57D62D82" w14:textId="2914AFE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E9CAF90" w14:textId="19AD68D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6C081142" w14:textId="2C9CE3B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BDC0DC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D332E10" w14:textId="19D8BFD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3F7AF4D4" w14:textId="2B45801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B0F3AC3" w14:textId="244ECC8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424E2B33" w14:textId="7E09A51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3E81D07D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4098BB8" w14:textId="530F773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0D41F86D" w14:textId="135C54D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6E41443" w14:textId="582E8A6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66EA1DB0" w14:textId="0C7F646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31E33F1D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528264D" w14:textId="0E3BDA5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4052181D" w14:textId="2933754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873D698" w14:textId="3625DC9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7EFC58AF" w14:textId="658C332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F3F6AD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5F91A04" w14:textId="4E92E55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70680D87" w14:textId="747403D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2DBDA78" w14:textId="21C4C19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27591320" w14:textId="1442F62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2AE1EA0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EF1DCF8" w14:textId="67E9F02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7FB6F865" w14:textId="14AF455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296446E2" w14:textId="2304CCE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07002040" w14:textId="0A35F57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4935D9" w:rsidRPr="004935D9" w14:paraId="31B6810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7DCD468" w14:textId="5316A28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2DCD71E6" w14:textId="26652B9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  <w:tc>
          <w:tcPr>
            <w:tcW w:w="3100" w:type="dxa"/>
          </w:tcPr>
          <w:p w14:paraId="3D974F69" w14:textId="124736C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70CE343A" w14:textId="510E074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F5DD570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1815318" w14:textId="2239059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195DA03B" w14:textId="0098DF9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37D8A91D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0DDC816C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41EE224E" w14:textId="0810C996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040CE9CE" w14:textId="7E7241D5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43C8C1B6" w14:textId="07BC3DA3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080DEA6D" w14:textId="18E71138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6B2430D3" w14:textId="6671FBAC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1057E1B0" w14:textId="1679D3DD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16</w:t>
      </w:r>
    </w:p>
    <w:p w14:paraId="4C147912" w14:textId="487586FF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359BC4D6" w14:textId="33DB09B4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10</w:t>
      </w:r>
    </w:p>
    <w:p w14:paraId="040B91CB" w14:textId="09EC50E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49E8599A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7051B727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43F0918C" w14:textId="7F0C758E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4D658721" w14:textId="4AFDDB3F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19. Volba místostarostů města a uvolněného člena rady</w:t>
      </w:r>
    </w:p>
    <w:p w14:paraId="752324E0" w14:textId="604A89B4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3BCBD29F" w14:textId="03F7637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volí </w:t>
      </w:r>
    </w:p>
    <w:p w14:paraId="4234D2E3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7F24D3E0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1FC5785" w14:textId="5707C50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68B66062" w14:textId="601ED44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  <w:tc>
          <w:tcPr>
            <w:tcW w:w="3100" w:type="dxa"/>
          </w:tcPr>
          <w:p w14:paraId="379C6BFD" w14:textId="19C31BE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06E7A154" w14:textId="6D128B3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E7C4A7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2E139B4" w14:textId="7B749BF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556F75A5" w14:textId="438F654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001312E" w14:textId="6F2C86C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38C87D50" w14:textId="1A3BF03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0A9B81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141A05C" w14:textId="087B392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4DB196E7" w14:textId="7A4BAE4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30F6FF93" w14:textId="446AE83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0EB77FAD" w14:textId="545A4B0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4935D9" w:rsidRPr="004935D9" w14:paraId="6DBBF2C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A07EC38" w14:textId="26FD6AB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1CFE2472" w14:textId="62F2DAA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CC8E5E1" w14:textId="19BADDA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2227D8FC" w14:textId="30D7521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7EDB6E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E5D4462" w14:textId="4F74720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3B15551E" w14:textId="4147493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C6F40DB" w14:textId="66CF9DB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1317ED0D" w14:textId="45E14E5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035487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58DC78F" w14:textId="6F864A0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7B2D690D" w14:textId="0DD3994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8240918" w14:textId="09AC40C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397D8A74" w14:textId="303E52D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50BD483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72A3CF9" w14:textId="61FD94B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6A71EF53" w14:textId="583F25A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FF73F4F" w14:textId="0994EE4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3B4492B7" w14:textId="31852B5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2335D7D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888B96F" w14:textId="5CDCD93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003E7B12" w14:textId="1F85CB5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804074D" w14:textId="6AD61FC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4D9903CB" w14:textId="338DA2A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384E81E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796369E" w14:textId="5BA4E13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28B9F357" w14:textId="5F60D5F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0B913F6" w14:textId="20FC6C0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573F73E8" w14:textId="0EC8E41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614CF75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6DB71B6" w14:textId="4BE426B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1BA61C53" w14:textId="0AAF2AA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E996163" w14:textId="7D051F0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6D39E682" w14:textId="4883B31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05E09F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0BAD1F3" w14:textId="7F79927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7A153A54" w14:textId="75F5437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B6BADAA" w14:textId="5D29EA7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0CF2240F" w14:textId="2C15E1E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5881F55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2B25E77" w14:textId="5E87431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3FDEEB79" w14:textId="0626893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65FC5EB1" w14:textId="0F6B39C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1DC98F0F" w14:textId="1F95757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4935D9" w:rsidRPr="004935D9" w14:paraId="68D7B42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CAEAC22" w14:textId="43C84A1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240E426F" w14:textId="75CE675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4935D9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  <w:tc>
          <w:tcPr>
            <w:tcW w:w="3100" w:type="dxa"/>
          </w:tcPr>
          <w:p w14:paraId="52176B00" w14:textId="0A5F1D1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6770AE32" w14:textId="7DEAF24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2342F4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626AC36" w14:textId="395EB86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04A95303" w14:textId="01D65E5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6EE240D3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78DDDB54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1DC87D26" w14:textId="593786A2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35FDE4FC" w14:textId="684662FF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09E73F9A" w14:textId="077FA3AE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77B5DD82" w14:textId="16FFBD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5D2E4526" w14:textId="531FB2D2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09D1CB11" w14:textId="5067EED8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16</w:t>
      </w:r>
    </w:p>
    <w:p w14:paraId="1F7E9E5A" w14:textId="578DAD53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1</w:t>
      </w:r>
    </w:p>
    <w:p w14:paraId="1DAFC1A3" w14:textId="7AA45943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9</w:t>
      </w:r>
    </w:p>
    <w:p w14:paraId="639BE1C2" w14:textId="2C0AA5FB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2F8E5F55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7D9DDBEA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1202AC45" w14:textId="0B979C33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64545969" w14:textId="12F6FEEB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20. Volba místostarostů města a uvolněného člena rady</w:t>
      </w:r>
    </w:p>
    <w:p w14:paraId="585D1FA6" w14:textId="07940876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2E0E156B" w14:textId="72FEE59F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volí </w:t>
      </w:r>
    </w:p>
    <w:p w14:paraId="70398278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500BD6B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3C51F17" w14:textId="17049DB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3C465F8A" w14:textId="2724202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  <w:tc>
          <w:tcPr>
            <w:tcW w:w="3100" w:type="dxa"/>
          </w:tcPr>
          <w:p w14:paraId="72CC1516" w14:textId="2FF2060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1A51D2AC" w14:textId="72DE2B8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580C83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13825B4" w14:textId="5038FD5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120B6FB1" w14:textId="355AB81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BC8922C" w14:textId="7455E00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389C76A7" w14:textId="1D80BF9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3BDC53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88F0217" w14:textId="6F43DE1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414FE0BB" w14:textId="19AC4CC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306D3E80" w14:textId="020A7D7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6A0382CC" w14:textId="677CB5F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4935D9" w:rsidRPr="004935D9" w14:paraId="268A06F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242D705" w14:textId="365CCBB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193FBC13" w14:textId="21005BA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D1EF5E6" w14:textId="25C8577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67CC5FF4" w14:textId="11D0C64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1DE001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839AD63" w14:textId="11544FC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77BD7445" w14:textId="6A85CDB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A227BF2" w14:textId="2A322E2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57F9B693" w14:textId="6220DF3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5DBA960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CB55DC5" w14:textId="221F128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34DB475A" w14:textId="1D17641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B4D1A0A" w14:textId="2567C16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37ECE360" w14:textId="1872D68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07FDA85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6FD9700" w14:textId="089D7BB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6996ADA5" w14:textId="1C9F366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4907A31" w14:textId="22F6E5F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45AC8F2E" w14:textId="74E1C2D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350BB0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92FAFCE" w14:textId="13FCD18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25782D08" w14:textId="64FFFC7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E64526B" w14:textId="4B845C4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39BA836D" w14:textId="2FD613B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544630E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B249C05" w14:textId="42BE7B1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16822B6F" w14:textId="2084082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AC8FCF8" w14:textId="0438A25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2B9D800D" w14:textId="0BB9DBD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412425D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3CF51B5" w14:textId="7432E1C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637E5848" w14:textId="5F0D5F7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10D9F99" w14:textId="1F1565E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02B0511B" w14:textId="12F21AF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33533A0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2CC94D1" w14:textId="6D005DD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1D75C9C7" w14:textId="421D46E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ACAA571" w14:textId="78366D3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5B39CB32" w14:textId="5B092B5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4EACD33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B0A61A2" w14:textId="09D006A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18505BE5" w14:textId="0C9C76B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5DE22413" w14:textId="6983CF0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478EDC78" w14:textId="00A948D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0767D9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72ED258" w14:textId="795CDE2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3A48681D" w14:textId="7AC4AF1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6CEFAD4" w14:textId="667E71C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4D7945C5" w14:textId="1BDED5F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A8C64D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CBD00B2" w14:textId="4EC2A72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19D0634A" w14:textId="1C92DE1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6A7DD151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77D3FC8B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4070E800" w14:textId="603BC676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49C05AA9" w14:textId="7362E526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2EC3CC6C" w14:textId="288617AA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1D77A55E" w14:textId="120FB8AE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4B2F7357" w14:textId="7668BB74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437E56CF" w14:textId="60D508BB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18</w:t>
      </w:r>
    </w:p>
    <w:p w14:paraId="5384A35B" w14:textId="227BB5D9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26865B9E" w14:textId="0B759471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8</w:t>
      </w:r>
    </w:p>
    <w:p w14:paraId="16FB9E65" w14:textId="741F407E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6DFA1D41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246C91BA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7280BD20" w14:textId="4FE45894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22F49A4A" w14:textId="1CCFDB15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21. Volba Rady města Kroměříže</w:t>
      </w:r>
    </w:p>
    <w:p w14:paraId="4468F448" w14:textId="09703C9C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5C9677B5" w14:textId="79D6CECA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volí </w:t>
      </w:r>
    </w:p>
    <w:p w14:paraId="0EFD1C56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6E7736B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EA7E080" w14:textId="0DA3B86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295C4E44" w14:textId="5CE5A9E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  <w:tc>
          <w:tcPr>
            <w:tcW w:w="3100" w:type="dxa"/>
          </w:tcPr>
          <w:p w14:paraId="55335048" w14:textId="71B3A0A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2C9BC23C" w14:textId="132777D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BBB239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E7BBA50" w14:textId="6C2E5EE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1BA77E2F" w14:textId="49FAD8C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3A092F1" w14:textId="375AE14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4231CE10" w14:textId="3481F16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644413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551214A" w14:textId="78160F1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3476C7A9" w14:textId="014E0B6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4BD66593" w14:textId="2A180F5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7B03A7AB" w14:textId="78103FE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4935D9" w:rsidRPr="004935D9" w14:paraId="79635C7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3867249" w14:textId="2271B14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27DB20CE" w14:textId="7EAB570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C8640DA" w14:textId="0E37482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65729FA5" w14:textId="79D8672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939135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3DF7E7F" w14:textId="7DFADCB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6004C7BE" w14:textId="1BF37C9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26FBCBC" w14:textId="67000B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03A843AE" w14:textId="07C4C72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F899FE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DA80C75" w14:textId="2319AEE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42F2B726" w14:textId="2B57146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469140E" w14:textId="46B5A5E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7E334276" w14:textId="41A97E0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5A17A77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DC93911" w14:textId="1E53E15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1B9EFF38" w14:textId="12F81BC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DB1CA1B" w14:textId="534D4C1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68A34194" w14:textId="576E240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DA91B0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87FDB11" w14:textId="376896B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3C03F16B" w14:textId="426B3F4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E517254" w14:textId="27675B3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159C0644" w14:textId="432401D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52E8D27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B7E711E" w14:textId="57673DF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3CC69817" w14:textId="2EC0202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9C57E80" w14:textId="1B9ECE6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1892CDAB" w14:textId="366091B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0D481D5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8DE112B" w14:textId="31C30CF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0A45697A" w14:textId="22D4763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3EC3268" w14:textId="4BC898D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37568564" w14:textId="699D318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3D18F1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29ADF3D" w14:textId="4E82AAD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2A72DCF6" w14:textId="05E0D1E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3938CE1" w14:textId="1CE2201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1E906078" w14:textId="29F574D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3BAAA0A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96A7736" w14:textId="488FF9D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446C2C02" w14:textId="5670FE4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04E116F5" w14:textId="47D8D59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4A3A5A65" w14:textId="648616B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9150F3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BE2A102" w14:textId="0722015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604777E1" w14:textId="3E9A031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  <w:tc>
          <w:tcPr>
            <w:tcW w:w="3100" w:type="dxa"/>
          </w:tcPr>
          <w:p w14:paraId="30CEEEBF" w14:textId="3574F10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0DA9E078" w14:textId="624E8BE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DF4A67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7F5B6F4" w14:textId="7A5AF7C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38787FCA" w14:textId="0EDFC69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01CB375D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6C178921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597228D2" w14:textId="6872964E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2D1734E1" w14:textId="6E546CBC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19EA52FB" w14:textId="4D7E2F90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275AA810" w14:textId="5BEE3179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25FFAA5C" w14:textId="5C375DD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59D7924D" w14:textId="3E1489D6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17</w:t>
      </w:r>
    </w:p>
    <w:p w14:paraId="4200084B" w14:textId="164B0C80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0FB01D94" w14:textId="726B7B52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9</w:t>
      </w:r>
    </w:p>
    <w:p w14:paraId="2A930CC7" w14:textId="64959A41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5A4B8EC5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22A30F7B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66B17B30" w14:textId="41CFC943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636FF3C0" w14:textId="58E6FF8A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22. Volba předsedů výborů</w:t>
      </w:r>
    </w:p>
    <w:p w14:paraId="0A9DD207" w14:textId="638F0812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7B1D5AA4" w14:textId="03EDABBB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volí </w:t>
      </w:r>
    </w:p>
    <w:p w14:paraId="3111AC5A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5E06D30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ED604EE" w14:textId="054284C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53880650" w14:textId="63ED619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466FB76" w14:textId="24C5FC1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1DC9B3E3" w14:textId="5A65634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1AFC10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6DA5290" w14:textId="7E9DD7C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409E3FCB" w14:textId="086CEB3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20234A7" w14:textId="5587FCF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79AA9F57" w14:textId="5D013A3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E4E0ED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E8DA753" w14:textId="13244F8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4B58FD4F" w14:textId="730C340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2FFA97BE" w14:textId="3633E02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3B9C17E9" w14:textId="7F2B379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46825A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39C866E" w14:textId="3801A77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66DDFD81" w14:textId="3282CF8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D532C01" w14:textId="5F616B6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2ACC2304" w14:textId="3763239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215BBF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A7918EF" w14:textId="71584BE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72BE7B89" w14:textId="636437F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0963A7F" w14:textId="16C45D0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6E4EDA33" w14:textId="0632461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692490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6D963EC" w14:textId="51B6B03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0CDB497A" w14:textId="68926CF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39E80CC" w14:textId="546A404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02BFE3C9" w14:textId="0B30BEC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2633E06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5091F97" w14:textId="6812DF9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4A0DA03F" w14:textId="37183F6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7C97A2A" w14:textId="384632C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5760589A" w14:textId="7817EC7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3027AD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F342B01" w14:textId="48D8679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7F62948F" w14:textId="310A6F7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3EA31EE" w14:textId="7862BB6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4A8A343A" w14:textId="7EBC982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64AED8C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12EBDC2" w14:textId="2426683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79326B6D" w14:textId="7077C6B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E503E65" w14:textId="3E0E323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07766935" w14:textId="41A85D2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5FB6935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2BFA29D" w14:textId="7309F1A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2CCE23B9" w14:textId="5F88DA7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B3D3D01" w14:textId="203169F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775A5688" w14:textId="22B9CED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05716E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A3E8AA0" w14:textId="4D40DFD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4C591429" w14:textId="4CD88E8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0674270" w14:textId="2AE1A7B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646C787C" w14:textId="2DEAFD6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5DC1F72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8172877" w14:textId="2B092D6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4B7810B5" w14:textId="1A202E2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5825C16D" w14:textId="5F973E3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3B7A4BFD" w14:textId="4839EE9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91FD20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532C577" w14:textId="7181E17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37CE5892" w14:textId="1EB3027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  <w:tc>
          <w:tcPr>
            <w:tcW w:w="3100" w:type="dxa"/>
          </w:tcPr>
          <w:p w14:paraId="0228BA13" w14:textId="5473969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6F7726FE" w14:textId="7164A0C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8BD67C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4C9AC76" w14:textId="3C79CE0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27EA1B1D" w14:textId="27E208F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B1EDEC2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4A548D4C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23C841E2" w14:textId="558381A6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025E8C15" w14:textId="0030A8BF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048A851D" w14:textId="51216D58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06E4F766" w14:textId="18F3B0DD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1BAC3E63" w14:textId="39E22F36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0CA77B3E" w14:textId="102FA6C9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20</w:t>
      </w:r>
    </w:p>
    <w:p w14:paraId="10280CF4" w14:textId="6B859BC5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79636CC4" w14:textId="7650A07F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6</w:t>
      </w:r>
    </w:p>
    <w:p w14:paraId="03295A0B" w14:textId="58FB527A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3C97F334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65E3387F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0FE91FCA" w14:textId="7D755375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09DA443F" w14:textId="1578D6A4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23. Volba předsedů výborů</w:t>
      </w:r>
    </w:p>
    <w:p w14:paraId="3F829369" w14:textId="0F5DE8C2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28268C42" w14:textId="3CB616CE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volí </w:t>
      </w:r>
    </w:p>
    <w:p w14:paraId="6340931A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28D1893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EC6F843" w14:textId="33E77A6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522EF090" w14:textId="524FDBC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DCFB66D" w14:textId="5CAEF54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549665F0" w14:textId="3F05518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0E9908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98A0BCE" w14:textId="4A16927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0FF384E0" w14:textId="5EFDF64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C3D5135" w14:textId="4FDE2F8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27610AD7" w14:textId="19D316A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167A54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B5979C2" w14:textId="5219DE9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22A0D99A" w14:textId="457DF8D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FC89F6C" w14:textId="0CC1093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1E98A7BC" w14:textId="648BF93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A1D5B30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03D31D2" w14:textId="68E3C80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26AD1DA2" w14:textId="057EB99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A56893F" w14:textId="69A1F2D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44DC14F9" w14:textId="04EF573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D663C3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3402C42" w14:textId="6CF28D2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2FEEC86E" w14:textId="301E3B1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68BDF60" w14:textId="12CE532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6F0567A6" w14:textId="1058B89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E02DAC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621265C" w14:textId="36AD4B6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10C94E1F" w14:textId="31324EC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5C6C5AB" w14:textId="720560D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0599F2C3" w14:textId="5361008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55FE28C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E912B56" w14:textId="4B5F298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32387110" w14:textId="1CC8964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A563F17" w14:textId="563AF0A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19BF2BC0" w14:textId="2E2EE0A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516BD0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26F7E2A" w14:textId="576C4F8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5A47CE40" w14:textId="71342CC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FC0418C" w14:textId="79A7EC9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5D9F5899" w14:textId="3A2B821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29E1EFD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45E680C" w14:textId="322B941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04CA582C" w14:textId="4CDCEC0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1A55238" w14:textId="5256BE4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1E501E10" w14:textId="64CF64F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108BD1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71774DB" w14:textId="03604AA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29EA97BB" w14:textId="201C4E4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7CBA4D0" w14:textId="78F46F7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4A7E7985" w14:textId="5465B28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3F0272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74C094D" w14:textId="5C7EADC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3B0DD445" w14:textId="02DE534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C953A4E" w14:textId="262CF74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23EA70A5" w14:textId="261617C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5E9BEE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F1B12BB" w14:textId="389B5A1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2CAA6AAC" w14:textId="3ADB85D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20CB210D" w14:textId="12AB258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2BBFBE06" w14:textId="4ACBBFB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5F92F8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34D6BC7" w14:textId="05871CF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6C2C6C42" w14:textId="2B6DD8E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F421E4D" w14:textId="3027458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269179C5" w14:textId="6DA4031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152E35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3A1AB15" w14:textId="4816A30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5C2D1853" w14:textId="277832B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90AFDDF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45BA260F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7896D326" w14:textId="2B3D21A5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6F447742" w14:textId="30A02373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719191C2" w14:textId="7891A30E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768A6033" w14:textId="3599864E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7CA78266" w14:textId="41427F83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5C758708" w14:textId="23CA1BA5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25</w:t>
      </w:r>
    </w:p>
    <w:p w14:paraId="7BD7B726" w14:textId="1D9A34E0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407BCBF7" w14:textId="684C91ED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1</w:t>
      </w:r>
    </w:p>
    <w:p w14:paraId="49728908" w14:textId="04DC5C93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14D8284E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03C70375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5E580C74" w14:textId="72E2B9D8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538A26AD" w14:textId="75FAA6F7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24. Volba členů výborů</w:t>
      </w:r>
    </w:p>
    <w:p w14:paraId="71C62888" w14:textId="5A0DD441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633F0142" w14:textId="05B6A74E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volí </w:t>
      </w:r>
    </w:p>
    <w:p w14:paraId="24196A78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459B5E5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4D07481" w14:textId="64DB9B6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0C1242E5" w14:textId="57E5038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39D105A" w14:textId="07C50E5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2B891946" w14:textId="2DC4C1B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1A1AA2D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47EBCCA" w14:textId="7048E26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3D1D9063" w14:textId="3722372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238FB4F" w14:textId="36A998F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4F0DDB44" w14:textId="235E53D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CE133F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20A5E76" w14:textId="74C3083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32D68DBD" w14:textId="792001A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C086054" w14:textId="5BEC0FF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18645A19" w14:textId="0A2CC49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B1FA81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69478FB" w14:textId="727F344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48F209A1" w14:textId="1505EDC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868342B" w14:textId="1F7EA3C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20A5FE76" w14:textId="585D2E7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3E8A5C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8816A08" w14:textId="09CCF8D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07CD744D" w14:textId="1772B62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FF354B5" w14:textId="26C3E26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6505A06F" w14:textId="43D114C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010D3E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F2BB861" w14:textId="4718140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3B4D1DDB" w14:textId="01C6222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87F3261" w14:textId="2919B79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62BC6237" w14:textId="5AA5123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F30070D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09E7C1E" w14:textId="09B9C51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6B0C6915" w14:textId="36C9F04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62830D4" w14:textId="7C1371C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5EE62BED" w14:textId="110038D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399876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08B6367" w14:textId="5091FC8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6E712C8C" w14:textId="0B90BDA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6C6F7AA" w14:textId="4AC7780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1A17F187" w14:textId="615429F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A12894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3ED7A6D" w14:textId="74D9B90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587E7DEA" w14:textId="5F9BF70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7B15D71" w14:textId="7D612F2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3A5A6CF3" w14:textId="145A899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7F8E56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42880CA" w14:textId="705D361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50E1C117" w14:textId="42F171E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FB964FF" w14:textId="43AB07C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06647C15" w14:textId="13562FD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F6D66E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2858DF8" w14:textId="6C77119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58A405A2" w14:textId="2EE9D12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7790DF1" w14:textId="5B0A7B9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6A18AB38" w14:textId="3C3464A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EE9B75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31254EF" w14:textId="41069D8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61512F90" w14:textId="35D73B9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029A7FE2" w14:textId="1D15ABA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7C28A909" w14:textId="63670E6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E70709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72BFCFF" w14:textId="03A0F62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5D957B6E" w14:textId="5110742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AAD1F06" w14:textId="7F46217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6E8C10E1" w14:textId="407FA04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02EF78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A9B22A7" w14:textId="7B33FAE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7C8D0814" w14:textId="142CBA6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97BD5EF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2ECB169B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7DBC4943" w14:textId="107CF03F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626E2718" w14:textId="36DEBC4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3A676C53" w14:textId="2CB37A8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7F21FE07" w14:textId="561B5A89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617E6C56" w14:textId="4A0F1075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2EF6AD40" w14:textId="48614046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26</w:t>
      </w:r>
    </w:p>
    <w:p w14:paraId="4A0B8441" w14:textId="36DD9B7D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7824338D" w14:textId="1FDAA056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0B7C7723" w14:textId="294C3D1E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6CD16DCE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110C8B64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5AF4EC5A" w14:textId="011C165C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67CC57DD" w14:textId="2553A61F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25. Volba členů výborů</w:t>
      </w:r>
    </w:p>
    <w:p w14:paraId="6FACFC37" w14:textId="5A54BB92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201A5619" w14:textId="35C7FADB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volí </w:t>
      </w:r>
    </w:p>
    <w:p w14:paraId="1192B562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2B4C86C0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F992448" w14:textId="4C30E6D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01118E7D" w14:textId="0B145E9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  <w:tc>
          <w:tcPr>
            <w:tcW w:w="3100" w:type="dxa"/>
          </w:tcPr>
          <w:p w14:paraId="19940AF5" w14:textId="277E495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5F751FA9" w14:textId="32D11B3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30D0A4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1DA4892" w14:textId="1B0E3A8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1E1ED432" w14:textId="0BE7A78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FBF3CC3" w14:textId="5111D9A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068AB9F8" w14:textId="34D6C03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38B2F5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64F2B10" w14:textId="2D97F55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563401A4" w14:textId="39AACBE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42FE219" w14:textId="685D9F4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5C0193AD" w14:textId="6AB46DB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4935D9" w:rsidRPr="004935D9" w14:paraId="112C40E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DA3C7C3" w14:textId="26E2CAA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1F3375A9" w14:textId="6585E83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4358480" w14:textId="5D2BA8D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6428ED80" w14:textId="6EF8B51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C00BE2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9C201D4" w14:textId="564818A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52CD1927" w14:textId="26E6D50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14ABFAB" w14:textId="00881C6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4BA7B612" w14:textId="00B67C9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61A4C4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38BFAC5" w14:textId="73D6E9F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6C202351" w14:textId="16DAEC7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7F7CCC5" w14:textId="67AEEEF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68775C3C" w14:textId="3D117F9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6F15350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9EC2703" w14:textId="6358E79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73A19047" w14:textId="64B8C7D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828ED1B" w14:textId="1FD69FD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751CDB47" w14:textId="07BE480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1187C7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B9FCEF8" w14:textId="29DD2CD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5CD3C4F4" w14:textId="250E5C8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3379BB5" w14:textId="330126E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475D4B24" w14:textId="4E3F113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1EA42FE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36CD481" w14:textId="6483360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01210D78" w14:textId="18BC915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C0E5556" w14:textId="1520BEE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7CECAC8A" w14:textId="244866E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4935D9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</w:tr>
      <w:tr w:rsidR="004935D9" w:rsidRPr="004935D9" w14:paraId="5B127D3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BCDAD6C" w14:textId="08A0949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3C82C42D" w14:textId="13715B8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FACD82C" w14:textId="7ED1B28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24EE0A6B" w14:textId="4DBB708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6FECC3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F5A98B8" w14:textId="2AD9234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01A1C0B6" w14:textId="672BC0D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56AAEF4" w14:textId="14912A8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58C6A041" w14:textId="201A638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7163607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7ECEAFE" w14:textId="2F67FE2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26FFCEAB" w14:textId="438D805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3EA83908" w14:textId="2681A4E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56A0C99D" w14:textId="56A12D0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4935D9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</w:tr>
      <w:tr w:rsidR="004935D9" w:rsidRPr="004935D9" w14:paraId="1D47948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C791D5D" w14:textId="004A4FD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1D6821C6" w14:textId="3DE50E0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  <w:tc>
          <w:tcPr>
            <w:tcW w:w="3100" w:type="dxa"/>
          </w:tcPr>
          <w:p w14:paraId="3EE46A1E" w14:textId="1758A54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5BC7DBC9" w14:textId="3EC9382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F6476DD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E199EBC" w14:textId="487C4C8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17EB8C22" w14:textId="63914D8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26BB52A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3911EAAB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26963920" w14:textId="45560F38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70C731B1" w14:textId="24CA5800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43190B78" w14:textId="32D9DB2E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04FC5167" w14:textId="5ECB9549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658D60CD" w14:textId="7BC781AB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6CE52958" w14:textId="2E70109A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18</w:t>
      </w:r>
    </w:p>
    <w:p w14:paraId="6C892CD4" w14:textId="6589BCDF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2</w:t>
      </w:r>
    </w:p>
    <w:p w14:paraId="077A7C0F" w14:textId="00F5FFD4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6</w:t>
      </w:r>
    </w:p>
    <w:p w14:paraId="334EA4A5" w14:textId="344DCE6A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27F48EE7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03D24280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61A722C8" w14:textId="63EE3616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73A53197" w14:textId="236C6C09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26. Určení zastupitele pro spolupráci při pořizování územně plánovací dokumentace a územních studií města Kroměříže</w:t>
      </w:r>
    </w:p>
    <w:p w14:paraId="79FBDE9A" w14:textId="4E97A46B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43FCAE4A" w14:textId="3EF0E8EA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určuje </w:t>
      </w:r>
    </w:p>
    <w:p w14:paraId="303EED08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0C16601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CCBF3E7" w14:textId="4077D52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4758BCCF" w14:textId="5038FD6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  <w:tc>
          <w:tcPr>
            <w:tcW w:w="3100" w:type="dxa"/>
          </w:tcPr>
          <w:p w14:paraId="32502D83" w14:textId="355F2AA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48EECC09" w14:textId="1EF3D2E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3D115D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172397C" w14:textId="0AEFF03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26143B0A" w14:textId="31E0571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129C52C" w14:textId="0678C0C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6A7E2151" w14:textId="618956F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ED5C38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73FA4C9" w14:textId="6CD9D0B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2FA17808" w14:textId="7B28E2E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6086898B" w14:textId="6A95C3C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24579402" w14:textId="0E85BAD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4935D9" w:rsidRPr="004935D9" w14:paraId="59186F2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9BAF1B9" w14:textId="3B5D670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13D844B0" w14:textId="094655B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ACFDECA" w14:textId="6A53A6C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43A2D6D5" w14:textId="2631CA7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66C84E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96C6FAD" w14:textId="5F318E4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70051124" w14:textId="0B2BF91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D6F955B" w14:textId="31006D4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0CC18087" w14:textId="786E23C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70A675D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C342F52" w14:textId="345F45F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390831AF" w14:textId="460CB37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A66D8B3" w14:textId="704E54D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26940181" w14:textId="0819B02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6F52B90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52C28CA" w14:textId="5C88496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0A25843C" w14:textId="7374977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C4EA3C6" w14:textId="5AE44A2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4FEDC2B0" w14:textId="02FEDAB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D30936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390E1E9" w14:textId="0618AE8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78379377" w14:textId="7BECAFB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72124AF" w14:textId="421EBAB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1D890925" w14:textId="2FED0F8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4935D9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</w:tr>
      <w:tr w:rsidR="004935D9" w:rsidRPr="004935D9" w14:paraId="3390C33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B94A546" w14:textId="3478EE0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50953EC1" w14:textId="1E51644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895412B" w14:textId="3380E5C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60F1B3EF" w14:textId="72FC42B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4935D9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</w:tr>
      <w:tr w:rsidR="004935D9" w:rsidRPr="004935D9" w14:paraId="75CE6F7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39D3A2B" w14:textId="529903A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51CD57C4" w14:textId="532E2A7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DACD35E" w14:textId="2D1FAFF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7A359CD4" w14:textId="33AE219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6CC333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B9825FE" w14:textId="3A4BAB0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66F6466E" w14:textId="03ECC0C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0F8DCE7" w14:textId="2CAB48B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363F55D2" w14:textId="42123CF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4935D9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</w:tr>
      <w:tr w:rsidR="004935D9" w:rsidRPr="004935D9" w14:paraId="77C7C97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2D52A88" w14:textId="50B9ECC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56CD78AC" w14:textId="07BD83B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239B5373" w14:textId="0C72826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18DD2B03" w14:textId="2002A15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4935D9" w:rsidRPr="004935D9" w14:paraId="4B509B4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688969F" w14:textId="1FF41EE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01073B31" w14:textId="7351983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  <w:tc>
          <w:tcPr>
            <w:tcW w:w="3100" w:type="dxa"/>
          </w:tcPr>
          <w:p w14:paraId="0D7669B9" w14:textId="1C4A820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12C2840D" w14:textId="716C0C8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5531C7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E621652" w14:textId="592A89A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43FF455E" w14:textId="4FEF1B5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33151179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4A4C1F21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7885AC11" w14:textId="639041F3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38F9BB90" w14:textId="5F9D513C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5B85B6E1" w14:textId="33C5B520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327247FD" w14:textId="6540787E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50778819" w14:textId="14ACF922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4AD17D8B" w14:textId="61CA0B1F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16</w:t>
      </w:r>
    </w:p>
    <w:p w14:paraId="310FF138" w14:textId="4BA5CF3A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3</w:t>
      </w:r>
    </w:p>
    <w:p w14:paraId="67EE1DDF" w14:textId="34FCD678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7</w:t>
      </w:r>
    </w:p>
    <w:p w14:paraId="7593B076" w14:textId="229EFE31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488A54A6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5CB18DEF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51C965B3" w14:textId="364F6343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74E1EE4E" w14:textId="1A800F8A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27. Určení pověřených členů zastupitelstva k vykonávání občanských obřadů</w:t>
      </w:r>
    </w:p>
    <w:p w14:paraId="756BB4CA" w14:textId="40039E0C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6B799E5A" w14:textId="70D7DD9C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pověřuje </w:t>
      </w:r>
    </w:p>
    <w:p w14:paraId="51ADFAD0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557B9D6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65E6F27" w14:textId="2203AB3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4FDB19FC" w14:textId="01CD0EB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380CB30" w14:textId="32B9536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1EFFC6D5" w14:textId="0AC050C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7C26A60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252C2A7" w14:textId="0EE70CE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3C023DA9" w14:textId="50E5C48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D0450B1" w14:textId="19B0DF5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69986E0A" w14:textId="3173ADF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342376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8779834" w14:textId="3DE6D06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3F16C6A0" w14:textId="5AD4CA5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7CEC9C1" w14:textId="30625E4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031EE4F5" w14:textId="48C8270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923BDE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E559284" w14:textId="418F2CB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23E29FBB" w14:textId="2CB2254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816913D" w14:textId="494D816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24CEB5DE" w14:textId="3D6AB12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CB291B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B39CA05" w14:textId="411BD3E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53080000" w14:textId="639C31F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4F4E633" w14:textId="7A3662D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72302970" w14:textId="1379D6B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BE0F3A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98D0634" w14:textId="442E64B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2233C1DF" w14:textId="42DAE2E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6A15EB4" w14:textId="6240702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67BAFF4C" w14:textId="5D1B114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8CD1B9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FEF4C57" w14:textId="7273E3A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2A50922E" w14:textId="62F27E3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004A9C0" w14:textId="0BE04B4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7DF1300B" w14:textId="36B40FE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C949ED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FA86AF6" w14:textId="34D3AE9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5B1C49EA" w14:textId="37DED41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74C7B16" w14:textId="7A7B576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7C1AD61A" w14:textId="68D4536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9097B0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C9EF154" w14:textId="349123C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589CFF14" w14:textId="3F16AFC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9F27AC2" w14:textId="64627CB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065C2BD0" w14:textId="3157A2B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886938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BC21C7B" w14:textId="0A0A3AB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00CB591A" w14:textId="457A8DF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425F9B0" w14:textId="09A410C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0FE8941B" w14:textId="7624349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B0CD8E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DD5AD32" w14:textId="6601D18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5962138E" w14:textId="6ED0180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29517DD" w14:textId="4037E67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4CC134A1" w14:textId="3B92511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FE0A79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6EB1780" w14:textId="773E50C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23F158B4" w14:textId="2CAD9F3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7CE4A4A3" w14:textId="1BC1A80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6A8D0AB5" w14:textId="6F5793A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BC971D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889D333" w14:textId="0DC7F3E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4A781DB9" w14:textId="4AE4284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D192602" w14:textId="2DEAEDD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48D418D5" w14:textId="28B2F8B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632481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A20B2AC" w14:textId="74FD6E3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63735676" w14:textId="397ACC2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AC8CEDF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64B53154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5178D0E" w14:textId="6CF016F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1F30F2EA" w14:textId="33E3BD9F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497DA626" w14:textId="745BCCFA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504058FA" w14:textId="4FA2516D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16E18FFD" w14:textId="665D9FE5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1CB0A0F9" w14:textId="3F1C3F82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26</w:t>
      </w:r>
    </w:p>
    <w:p w14:paraId="28FD6E4B" w14:textId="1D7CF1E3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233EEAD7" w14:textId="3FC3F36D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51B05B55" w14:textId="41BCB7CA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7FE39F63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27A6B6BA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2EE64329" w14:textId="52AB4493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3AEDF086" w14:textId="553109D6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28. Schválení práva používání závěsného odznaku se státním znakem</w:t>
      </w:r>
    </w:p>
    <w:p w14:paraId="773E8A79" w14:textId="3553443C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4364BFF5" w14:textId="21FC4A8B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799DC12B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5045495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6F79BA0" w14:textId="19E6E91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241A2B6F" w14:textId="4A88507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B0100CB" w14:textId="6A84123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10881975" w14:textId="67BC97A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1E158A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D1B4C0D" w14:textId="4912FEA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6B414019" w14:textId="78BFC80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144F3D2" w14:textId="70695DF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0D4A9922" w14:textId="15472AE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D1CC8E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D1324C9" w14:textId="66455C6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22770140" w14:textId="0DF67A4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A77B0A4" w14:textId="43BE3C6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6CC06CDA" w14:textId="74210FB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DCCB78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4541A5D" w14:textId="3365C65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69843075" w14:textId="6275C04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F43EE12" w14:textId="5A5D6B9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3C10DBCA" w14:textId="4CF60C0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FAA249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1A90257" w14:textId="16381F8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2BCBB739" w14:textId="021ED76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140C399" w14:textId="743AAEA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6C9C9FC4" w14:textId="0A4B693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D67C39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D4A1DB4" w14:textId="0A10D32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2F62575C" w14:textId="4280528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ABE3D82" w14:textId="4FEB186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1F4AA34F" w14:textId="0914F27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EA534A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0C6A8E1" w14:textId="03A6125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4049AEB5" w14:textId="151AC1B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5C02FF7" w14:textId="3E874E9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18FD0B3F" w14:textId="67DEFC6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CB25D7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2E27A95" w14:textId="7084E2F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258586A3" w14:textId="3502F8E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E8AF342" w14:textId="4E13054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03A2EEDE" w14:textId="4ABEC62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BEFDBB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1B97003" w14:textId="13C4404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420AD046" w14:textId="6AE1A3A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3E4D537" w14:textId="6D51082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6CD469E8" w14:textId="58B3889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556ED6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BCC2397" w14:textId="7A8B74B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517E2F39" w14:textId="5308D62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0E66F9A" w14:textId="150DBD4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5354553D" w14:textId="4B238F2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93E961D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2DDBBD7" w14:textId="2E37D21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1F7C0EE2" w14:textId="2E84818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553BD87" w14:textId="2C6A97A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289AE48C" w14:textId="10479EB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9DAC5E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111CCC5" w14:textId="26A0477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32E99389" w14:textId="6DE2858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45CDACCF" w14:textId="2629A26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7E6B6A52" w14:textId="2648F85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7902AAD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8E7CB92" w14:textId="586C7CD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4F797BFA" w14:textId="54FE56B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295FACB" w14:textId="3C527C8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4EC2F079" w14:textId="4381430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38AABA0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0C1FBB9" w14:textId="50F45B0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0CE2CFFC" w14:textId="4954D0F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451BFF9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7F3EB3F5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18B7C068" w14:textId="7A892001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472389F5" w14:textId="397053F8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5DB01433" w14:textId="4703D3C0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28398550" w14:textId="41BC268E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636AFA36" w14:textId="1A0DD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14ABD58C" w14:textId="1F2C1B0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26</w:t>
      </w:r>
    </w:p>
    <w:p w14:paraId="28D19C58" w14:textId="0C6797FD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63747EEA" w14:textId="0735D005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03DFAEC6" w14:textId="4E36DDB1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29E3A638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6A9AC2FA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6695CC67" w14:textId="1BCF7166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6839C9FB" w14:textId="0C0686BE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29. Rozhodnutí o rozdělení kompetencí při řízení jednotlivých oblastí výkonu správy</w:t>
      </w:r>
    </w:p>
    <w:p w14:paraId="5273691E" w14:textId="30948FB9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7E461506" w14:textId="0D0FE990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7936A40E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421631D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006C661" w14:textId="139707C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2EF55D38" w14:textId="24115CB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  <w:tc>
          <w:tcPr>
            <w:tcW w:w="3100" w:type="dxa"/>
          </w:tcPr>
          <w:p w14:paraId="1605E8FD" w14:textId="491EBE0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7BC7FBDC" w14:textId="3B6C314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6BD9BDD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882D5F3" w14:textId="40ABA03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7E56CB1A" w14:textId="132DA6D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2BAA000" w14:textId="59661F3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2C990E12" w14:textId="3DC8085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257C7F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311202A" w14:textId="3DF42A5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330BAB8C" w14:textId="5B097C2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61C0EDDA" w14:textId="15EC227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4171B5C9" w14:textId="1EF2B0E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4935D9" w:rsidRPr="004935D9" w14:paraId="0FB1B81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C9E6648" w14:textId="5F78816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23C6AA0E" w14:textId="2D0A1CB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776A305" w14:textId="77FBBA4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3D58B8AE" w14:textId="0F26C31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05FB73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FF00BC5" w14:textId="5D16F5F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27004DFF" w14:textId="54E5D4F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1BD09C6" w14:textId="1027432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5C2CDE79" w14:textId="4D48C11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79D4E1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304FBCC" w14:textId="7B2505A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613C7EC6" w14:textId="565666C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8D85E93" w14:textId="4BB2BAF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4FB115C7" w14:textId="22BC40B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3AEEBB4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8CA4158" w14:textId="2B0ABCC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12399727" w14:textId="55F8655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6685FE6" w14:textId="3554DF6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2D33E541" w14:textId="140A29C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27122C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392F292" w14:textId="64F0E70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6770C731" w14:textId="08DC7C9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C96A240" w14:textId="0DA4A6C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69DB7053" w14:textId="009E74F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797C1A4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94F1097" w14:textId="59FAC1D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193C5FD4" w14:textId="03EB03D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C34FBDE" w14:textId="6A00016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57AF41CC" w14:textId="1D4307F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0B7F6190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9082614" w14:textId="2F955B0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38A9877C" w14:textId="0FD1321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ABF7F0E" w14:textId="677C934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7F7A2236" w14:textId="312BA1C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740645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0CE932D" w14:textId="71E9261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7FF0F238" w14:textId="1867AE1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9895C7B" w14:textId="5C8F029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05ADCA8E" w14:textId="75646C2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4935D9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</w:tr>
      <w:tr w:rsidR="004935D9" w:rsidRPr="004935D9" w14:paraId="397BF0D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C55D3F0" w14:textId="2896A8B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03B08DE9" w14:textId="36D3D23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2740D087" w14:textId="77338DD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7C8C9D50" w14:textId="0FD594D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4935D9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</w:tr>
      <w:tr w:rsidR="004935D9" w:rsidRPr="004935D9" w14:paraId="5461CA3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2D3156F" w14:textId="0FBB382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56EA3F68" w14:textId="1C65C6F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  <w:tc>
          <w:tcPr>
            <w:tcW w:w="3100" w:type="dxa"/>
          </w:tcPr>
          <w:p w14:paraId="738F4AD3" w14:textId="078E142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5B367CE2" w14:textId="70A7AE4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81F4B4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6983B5C" w14:textId="6BD6982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592A10E9" w14:textId="2298552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3DD7A857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1561E873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632204C5" w14:textId="3651BFC4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45B321F7" w14:textId="042AC97D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750FA46F" w14:textId="7424224B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45FD3956" w14:textId="1E8D7741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7FC22AD0" w14:textId="56F17C00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68EEE6DC" w14:textId="301B70D9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16</w:t>
      </w:r>
    </w:p>
    <w:p w14:paraId="4939030D" w14:textId="2B36E0A4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2</w:t>
      </w:r>
    </w:p>
    <w:p w14:paraId="15A46734" w14:textId="5F17F5A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8</w:t>
      </w:r>
    </w:p>
    <w:p w14:paraId="3F2303BF" w14:textId="61E64BC1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5AF51B81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5346E5AF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43B4158B" w14:textId="6EAB4165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73E965BB" w14:textId="5BF0B290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30. Rozhodnutí o měsíčních odměnách za výkon funkcí neuvolněných členů zastupitelstva</w:t>
      </w:r>
    </w:p>
    <w:p w14:paraId="4864B2C4" w14:textId="5A2ADEB2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6B60F1DA" w14:textId="6D204C6D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stanovuje </w:t>
      </w:r>
    </w:p>
    <w:p w14:paraId="157F2A84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5BF3075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07280CA" w14:textId="4F6D72A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13C3847A" w14:textId="34D4177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  <w:tc>
          <w:tcPr>
            <w:tcW w:w="3100" w:type="dxa"/>
          </w:tcPr>
          <w:p w14:paraId="4EBDED8C" w14:textId="4795A6F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674EFAA9" w14:textId="5333576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2AE897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56CE481" w14:textId="73ACE60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0D86EB2E" w14:textId="4B02868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BF8EDAD" w14:textId="3AF06C3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67C2AE88" w14:textId="3474857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4DD7B1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CDBC5C9" w14:textId="75323B3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463F9506" w14:textId="2316A44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1044DB54" w14:textId="36A8A52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3C9ED851" w14:textId="7ED400C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4935D9" w:rsidRPr="004935D9" w14:paraId="77DFD7A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FC8B94A" w14:textId="262F0D6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427916BD" w14:textId="76217E3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A6A15BF" w14:textId="7DF4938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12D10600" w14:textId="2ACC395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31F1E3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16147EF" w14:textId="77C0D1B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6C11780F" w14:textId="3B393C4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537C84A" w14:textId="1DCA6D0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780BAE00" w14:textId="79C4607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280D8A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BD76406" w14:textId="7DB6337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612502A2" w14:textId="51E11B8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3E2F37D" w14:textId="43EA901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14A3FF2B" w14:textId="18A5BD9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4F19A2AD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4047C2C" w14:textId="2966DC1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4B1C876A" w14:textId="6A1530F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083C8C6" w14:textId="4A048E2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7ABA108B" w14:textId="2BCE7C3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EEDD43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5829C31" w14:textId="2B80CC4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1EAED95F" w14:textId="0728DE3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4D5D59F" w14:textId="45E290F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0A7112E0" w14:textId="1FE0468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30A1C7F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4F4498E" w14:textId="79FE40A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5AB6B02A" w14:textId="2A02DC1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D912489" w14:textId="4AC2831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3433571D" w14:textId="232D268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5076C59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981B6DC" w14:textId="162B38C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1050E520" w14:textId="132EAF5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A72AFE1" w14:textId="0109968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6CD20781" w14:textId="67E00DB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950214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7880BA5" w14:textId="197BBF9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3933C38F" w14:textId="3B71BE1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1E2204A" w14:textId="1595BDE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2AFD7A78" w14:textId="2CA379C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237CF65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219E999" w14:textId="16836A8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67238AFD" w14:textId="4A99E54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59980837" w14:textId="0CFEA04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38800CEF" w14:textId="1F578D7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4935D9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</w:tr>
      <w:tr w:rsidR="004935D9" w:rsidRPr="004935D9" w14:paraId="1376FEC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C02D5A0" w14:textId="7CDA3D7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63CA1E2F" w14:textId="5B7492A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  <w:tc>
          <w:tcPr>
            <w:tcW w:w="3100" w:type="dxa"/>
          </w:tcPr>
          <w:p w14:paraId="5BF4E0B7" w14:textId="222C340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5C5DBF0B" w14:textId="14D5562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177791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7192D2D" w14:textId="5755D21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7BE6EE1C" w14:textId="12693BE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6549B569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57C1661E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050C7AAF" w14:textId="74F927F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367BF5E2" w14:textId="4C94B63E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720BCB08" w14:textId="4978D902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3370A6A8" w14:textId="03B64D3B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19F8A21E" w14:textId="72702745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294FA313" w14:textId="6F2FD223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16</w:t>
      </w:r>
    </w:p>
    <w:p w14:paraId="6C220D91" w14:textId="716F6C4F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1</w:t>
      </w:r>
    </w:p>
    <w:p w14:paraId="07009E66" w14:textId="3DC9562B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9</w:t>
      </w:r>
    </w:p>
    <w:p w14:paraId="1EC711B3" w14:textId="10D44E0B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3BC2C640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4BAEED59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392166A4" w14:textId="516B6E9B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2022B796" w14:textId="6EE9AA04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31. Rozpočtová opatření v rozpočtu města Kroměříže na rok 2026</w:t>
      </w:r>
    </w:p>
    <w:p w14:paraId="5DEB1A0F" w14:textId="1F53AB49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69EB2B49" w14:textId="5D1B06AC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3BB7D954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445B3ED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3651D50" w14:textId="4F01E04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19225869" w14:textId="1604FDE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  <w:tc>
          <w:tcPr>
            <w:tcW w:w="3100" w:type="dxa"/>
          </w:tcPr>
          <w:p w14:paraId="55A67F85" w14:textId="588D23B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6F77072D" w14:textId="399F0D8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628EC9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B866A63" w14:textId="25D7A24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6EAC3F37" w14:textId="5C7A5A2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1020682" w14:textId="5CE0B55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25C087DD" w14:textId="3399FFD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F22AEC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B087B39" w14:textId="35F95D4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1F6C1FE9" w14:textId="3A7D76F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1210FE32" w14:textId="7A4AB93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30F481C2" w14:textId="1FAFCBF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4935D9" w:rsidRPr="004935D9" w14:paraId="550D4C1D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09867E1" w14:textId="362FC47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51D5FD2D" w14:textId="619153A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95E8A68" w14:textId="1F4458D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5AF07033" w14:textId="1C10D1A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DA37FA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A2DCA7A" w14:textId="4C489BB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49BD9146" w14:textId="188A61F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87AF417" w14:textId="0FDE350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6FF2B8AC" w14:textId="5AA5FD2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33FC20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4658D3A" w14:textId="2CED9B4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16E7B633" w14:textId="326BECE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2458AFB" w14:textId="716B630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50F1B1D3" w14:textId="3FC2137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4BB24CF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0040A66" w14:textId="137106C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560F9BD5" w14:textId="721EF97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FDA1DBC" w14:textId="2955CC0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5DB38997" w14:textId="5B82365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3D7E73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23F2A73" w14:textId="2D6B67B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1C4C3048" w14:textId="0C77D07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1E4FDF8" w14:textId="6B8478E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38EFD555" w14:textId="541E5D4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33AC54D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CCEBBF7" w14:textId="2BED4B4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520DE465" w14:textId="496DBE8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9FFE5A8" w14:textId="1232414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691A5E9B" w14:textId="2CFF995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76D126C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53EE76F" w14:textId="64AA4FD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094183CA" w14:textId="74C5852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169969A" w14:textId="589317A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3AC370F4" w14:textId="1DFED80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F1949F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0C91D25" w14:textId="54B167A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4E6FFCAB" w14:textId="34E1F12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93CF900" w14:textId="5AECE7D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73293669" w14:textId="4D87F7C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0830B8E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8365653" w14:textId="743A709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379A9BB3" w14:textId="00FEAAD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4153EAEF" w14:textId="44EC234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4B68A28C" w14:textId="3211AD8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4935D9" w:rsidRPr="004935D9" w14:paraId="59B6AFF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031C91C" w14:textId="6B3B512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20FD1F8D" w14:textId="5DA57D6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9B018AD" w14:textId="30C93E8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63AF5E04" w14:textId="33706D8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10103F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08A9CBB" w14:textId="7B27900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70AB9CA1" w14:textId="37CCC27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02A4BF82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05538AD0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D3C042B" w14:textId="2B6779C9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40B6B4F7" w14:textId="3C4931D6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10ECF578" w14:textId="6D91C8DE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38ADFEE4" w14:textId="06184EF1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2849FFE8" w14:textId="39EB24A6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7F3A62C2" w14:textId="7DEBAC2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17</w:t>
      </w:r>
    </w:p>
    <w:p w14:paraId="6A40B254" w14:textId="4F063973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181F15F3" w14:textId="7B99DB86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9</w:t>
      </w:r>
    </w:p>
    <w:p w14:paraId="63FDA592" w14:textId="3B7A6325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613A6186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7AF24628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2BC11DC1" w14:textId="2A9F3734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090E8F1E" w14:textId="0E951618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32. Zřízení osadních </w:t>
      </w:r>
      <w:proofErr w:type="gramStart"/>
      <w:r>
        <w:rPr>
          <w:rFonts w:ascii="Arial" w:hAnsi="Arial" w:cs="Arial"/>
          <w:sz w:val="24"/>
        </w:rPr>
        <w:t>výborů  města</w:t>
      </w:r>
      <w:proofErr w:type="gramEnd"/>
      <w:r>
        <w:rPr>
          <w:rFonts w:ascii="Arial" w:hAnsi="Arial" w:cs="Arial"/>
          <w:sz w:val="24"/>
        </w:rPr>
        <w:t xml:space="preserve"> Kroměříže</w:t>
      </w:r>
    </w:p>
    <w:p w14:paraId="480A638E" w14:textId="519A0D1C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7AA4BDF6" w14:textId="5237120B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zřizuje </w:t>
      </w:r>
    </w:p>
    <w:p w14:paraId="4A0CA105" w14:textId="77777777" w:rsidR="004935D9" w:rsidRP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1285C21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FDE51FC" w14:textId="5B9BE37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7EFC0284" w14:textId="06726D9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4F97738" w14:textId="6EE306B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115F5D2A" w14:textId="16861BB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9B6541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074B2AB" w14:textId="31E1DE9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07F725B0" w14:textId="41265AD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F6D8311" w14:textId="7778E01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1749EA83" w14:textId="7339022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1AE977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2C3FE06" w14:textId="6D15916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23F4EA99" w14:textId="6F78E00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5D8AED3" w14:textId="0B37803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64B793D1" w14:textId="6B3F0B8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9708BC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1F652BA" w14:textId="6CA95D4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71D08BF3" w14:textId="386C721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895D612" w14:textId="3361BB9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574266DA" w14:textId="4766648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0ED5690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DAEBE7C" w14:textId="3E2B4C4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13CE848D" w14:textId="1E19692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4BFBF1B" w14:textId="4FE4BE1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7B135D40" w14:textId="155D2A8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0B1C81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C1EA4F6" w14:textId="32367E4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5EAB3241" w14:textId="6F962FF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8B3CCFD" w14:textId="6FBB2B5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54CBFCE5" w14:textId="7A797D6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ECFDE1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F56E218" w14:textId="21CC63B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332C793A" w14:textId="391AE74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C337CFD" w14:textId="58269F2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6E4EC45C" w14:textId="5CB45C4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200E94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7878B64" w14:textId="0E450A1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55FB6B45" w14:textId="09A0658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94F1E25" w14:textId="6963B1B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5B443061" w14:textId="30A6039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4F76AD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80151A8" w14:textId="6BE380B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45A67B37" w14:textId="11CE627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ED1B703" w14:textId="35A47C0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6E66B33F" w14:textId="0236B14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B22C2C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2CA1311" w14:textId="073B7BA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2D4A5B1A" w14:textId="1003C2D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895CBD0" w14:textId="7B565E4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45B8BC76" w14:textId="3B6CA75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15D55E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F97F455" w14:textId="525DBF4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6385541E" w14:textId="717EEEF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CF8EAAD" w14:textId="2DA3399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444FB847" w14:textId="69E58CC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35C3F9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4B67902" w14:textId="2655B0B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574D0AA1" w14:textId="406925D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419DB893" w14:textId="1CDD55E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5ABEC36E" w14:textId="7235BD4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734742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50105AF" w14:textId="12AC6E9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7343E562" w14:textId="7C1B907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EC3E680" w14:textId="4881F78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0C6E86C2" w14:textId="3D00D46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E8FBEE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259C8EE" w14:textId="63E214C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497DF920" w14:textId="7344764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0CB0FFB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0930C204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9620D75" w14:textId="1D4A64E0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622B99DB" w14:textId="3DBA473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0BBE0F03" w14:textId="1552B00C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31C243EC" w14:textId="04B48044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4CFF042D" w14:textId="6E5005BE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07D5FBF8" w14:textId="3730071A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26</w:t>
      </w:r>
    </w:p>
    <w:p w14:paraId="6CB0037C" w14:textId="3782ABA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36289BDF" w14:textId="4EF0811E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4EC32C5F" w14:textId="32BD4220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219E8CE2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313E011B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4FAD076C" w14:textId="3C029EA4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7122295F" w14:textId="469A2490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33. Směrnice č. 1/2026 Osadní výbory města Kroměříže</w:t>
      </w:r>
    </w:p>
    <w:p w14:paraId="28BCB846" w14:textId="6AF62DC5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12005564" w14:textId="3437064F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Návrh usnesení: Zastupitelstvo města </w:t>
      </w:r>
      <w:r>
        <w:rPr>
          <w:rFonts w:ascii="Arial" w:hAnsi="Arial" w:cs="Arial"/>
          <w:b/>
          <w:sz w:val="20"/>
        </w:rPr>
        <w:t>schvaluje </w:t>
      </w:r>
    </w:p>
    <w:p w14:paraId="38CAD0A3" w14:textId="7777777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6626806B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5ADD5FC9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BEZ USNESENÍ</w:t>
      </w:r>
    </w:p>
    <w:p w14:paraId="050D7BC2" w14:textId="77777777" w:rsidR="004935D9" w:rsidRDefault="004935D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5D3443FC" w14:textId="7777777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59B21A8B" w14:textId="77777777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1DD03A0A" w14:textId="77777777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34. Pořízení elektromobilu pro Městskou policii Kroměříž</w:t>
      </w:r>
    </w:p>
    <w:p w14:paraId="478C2106" w14:textId="7777777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036B83BE" w14:textId="7777777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souhlasí </w:t>
      </w:r>
    </w:p>
    <w:p w14:paraId="6243B191" w14:textId="7777777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2F31F72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FB9E5AE" w14:textId="144EEF5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79AD1D26" w14:textId="33405EC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  <w:tc>
          <w:tcPr>
            <w:tcW w:w="3100" w:type="dxa"/>
          </w:tcPr>
          <w:p w14:paraId="01442BF3" w14:textId="4780DC6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2F56C78B" w14:textId="3594024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60A977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AE3D92B" w14:textId="0A294E9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020F0CB8" w14:textId="6DB8D20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667B29F" w14:textId="665ECC0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233C2956" w14:textId="5DC544A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0A19B4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F621399" w14:textId="73E802B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2096C8DF" w14:textId="26BD72A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53A4E941" w14:textId="4CE4962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78953F12" w14:textId="78626C4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6422C3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2CF2234" w14:textId="72E0CC8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7F5FE0D4" w14:textId="3512AD0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C413135" w14:textId="288403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0C099267" w14:textId="6B85A89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EA556D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3A74008" w14:textId="01A2C50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125024A9" w14:textId="5C6DCC0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79B3240" w14:textId="7B39EA2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07E38656" w14:textId="77D816B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88EF2B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801B937" w14:textId="37ECF1D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252B72E3" w14:textId="1807240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EE32444" w14:textId="64FD95E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3AF30837" w14:textId="6F6CA0B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527145C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F01E398" w14:textId="355DCE7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46850FE4" w14:textId="6AC58F9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9BF7737" w14:textId="3822FCE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414D6D92" w14:textId="314C405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2B4B5E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E8F48B9" w14:textId="554D4C6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39E5C217" w14:textId="1179F75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E53C0E0" w14:textId="0F12CD9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2E1B2705" w14:textId="5F655BB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AA2C7D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9B2EC2E" w14:textId="4E7D4B9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701B8051" w14:textId="37CA735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A169AEF" w14:textId="6CB8B2D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0042B83E" w14:textId="04B2C0B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7E05C4ED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1D9481D" w14:textId="5897429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37B073E8" w14:textId="3DE31B4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75B6294" w14:textId="4C99A2D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57E16C54" w14:textId="3D09199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DA7B2F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E60C650" w14:textId="212705D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21A4BB9D" w14:textId="71175F4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7BE33A0" w14:textId="28AFB2D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66CF66CD" w14:textId="776BA50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3D2012A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589AE88" w14:textId="77A825E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6DF97A75" w14:textId="08C43AD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16DBDFA8" w14:textId="6B11E4B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0C1FDAF8" w14:textId="287FB9B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4935D9" w:rsidRPr="004935D9" w14:paraId="3F164E5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2780069" w14:textId="4705545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20B48607" w14:textId="328053E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88671C4" w14:textId="0020CD9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68C74105" w14:textId="057CFF6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17A850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5C7F3D6" w14:textId="275F574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72E2343A" w14:textId="0FA3475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AFA8CF4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28FE5E75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1BD2D39A" w14:textId="7777777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28CC8B4A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6FDD3290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605C33A6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787A8894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3D339E90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20</w:t>
      </w:r>
    </w:p>
    <w:p w14:paraId="3F1240A6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4D8D09A6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6</w:t>
      </w:r>
    </w:p>
    <w:p w14:paraId="62AB448C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243F4E0D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035FFF28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sz w:val="20"/>
        </w:rPr>
      </w:pPr>
    </w:p>
    <w:p w14:paraId="582FB655" w14:textId="77777777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01B27C89" w14:textId="77777777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35. Zpráva mandátové komise o ověření platnosti volby člena zastupitelstva</w:t>
      </w:r>
    </w:p>
    <w:p w14:paraId="49A1086A" w14:textId="7777777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3FDC3AFB" w14:textId="7777777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bere na vědomí </w:t>
      </w:r>
    </w:p>
    <w:p w14:paraId="00A1B274" w14:textId="7777777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0F387EB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A46655C" w14:textId="76D1CE9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29AB79E0" w14:textId="69F07F8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26F5F17" w14:textId="4A5A43A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759FD197" w14:textId="03E31C9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D9A97C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56161C9" w14:textId="3ACB9C8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03F11DD0" w14:textId="304197B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411541B" w14:textId="5F659CF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37D47BB5" w14:textId="5844BCD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5C7BF1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EBEBDDC" w14:textId="600DC55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56867CDC" w14:textId="0B58AC1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070D8E5" w14:textId="63CFCAF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043D7BEC" w14:textId="35AB792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735922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AFA96BA" w14:textId="0E53587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1A752F18" w14:textId="2E7650E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C9C772D" w14:textId="0C0BAA0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3994A974" w14:textId="3686BA2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102FBC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D346875" w14:textId="699FCA9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5E985A98" w14:textId="322D23E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5D8706F" w14:textId="08C7559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2B5E056D" w14:textId="622A972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31AB24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A826260" w14:textId="16F5C08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7704EF96" w14:textId="6CE8FE6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368514B" w14:textId="4175523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24037135" w14:textId="4CE0183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A80875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23543B4" w14:textId="4C0DE91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70730CEE" w14:textId="4CB3316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8C3FDAD" w14:textId="117A27E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61E78906" w14:textId="1659EF0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ACEE0B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FD4FE7A" w14:textId="1333FA7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29338169" w14:textId="4C1DA5E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7F872FC" w14:textId="2871E7C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515FFF38" w14:textId="34D6AAB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6CD601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D905A86" w14:textId="2A60295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45ED926F" w14:textId="461FAA6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617784D" w14:textId="47DA090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0D6F02DC" w14:textId="12999EA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03D7E4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FEBB4E9" w14:textId="2A67195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508819CC" w14:textId="504522A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0528812" w14:textId="074F7C5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493ACFAA" w14:textId="0F630D3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C92926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2225B9D" w14:textId="65FF0CD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7B214636" w14:textId="049C526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68F7DF4" w14:textId="7C10DE2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09DFDF9F" w14:textId="2E28521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7D7887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E0769BC" w14:textId="5BE326C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0D7035EE" w14:textId="3453B75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24D19CC4" w14:textId="0AADB25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1877D29D" w14:textId="44A07C3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667B05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29BC069" w14:textId="5BCB23E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1C313AF0" w14:textId="1B2E06E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7AEC4E8" w14:textId="4FCC850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76C4C933" w14:textId="7418D3C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499AEB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2E4314E" w14:textId="77808E5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07442607" w14:textId="19E2A4B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C737FDC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55FCF6EC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6B27008F" w14:textId="7777777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77D8AB1B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418BC197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213F471C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26</w:t>
      </w:r>
    </w:p>
    <w:p w14:paraId="1D0AF386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465945B9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26</w:t>
      </w:r>
    </w:p>
    <w:p w14:paraId="4CECC56F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41125B83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6A4DDF8C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538B0A5C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1E06FB8E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sz w:val="20"/>
        </w:rPr>
      </w:pPr>
    </w:p>
    <w:p w14:paraId="08856237" w14:textId="77777777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1226B986" w14:textId="77777777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36. Složení slibu bez výhrady MUDr. Tomášem </w:t>
      </w:r>
      <w:proofErr w:type="spellStart"/>
      <w:r>
        <w:rPr>
          <w:rFonts w:ascii="Arial" w:hAnsi="Arial" w:cs="Arial"/>
          <w:sz w:val="24"/>
        </w:rPr>
        <w:t>Třasoněm</w:t>
      </w:r>
      <w:proofErr w:type="spellEnd"/>
    </w:p>
    <w:p w14:paraId="52AA8452" w14:textId="7777777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6C46EF9B" w14:textId="7777777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bere na vědomí </w:t>
      </w:r>
    </w:p>
    <w:p w14:paraId="65ADAB7F" w14:textId="7777777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0A81B73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8BE3C20" w14:textId="3A0205D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65159979" w14:textId="7AA809D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8ADAED9" w14:textId="1B8F329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0A195FED" w14:textId="5F9378A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569E07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D5E10E5" w14:textId="3789982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0CBAF437" w14:textId="349F146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B379F58" w14:textId="55DF173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1FE8EA1B" w14:textId="6A89E08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9003AA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9D4A965" w14:textId="4678B06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3E7346B5" w14:textId="1F14532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76C5E60" w14:textId="69C7FDE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436D73CC" w14:textId="386459D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D475F4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8D778A0" w14:textId="7CD8500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7D3B8F67" w14:textId="1183B14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0F9573B" w14:textId="0433DCD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2894532B" w14:textId="54AAD50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C80AC3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61F0BA6" w14:textId="38BA5F1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400EA583" w14:textId="60DF5D2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CF07400" w14:textId="7406ADC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7F9EDC91" w14:textId="3F44FBF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A8FEC6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F5AEE61" w14:textId="548207D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1E77CE84" w14:textId="1B72D0C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53A582B" w14:textId="1EBFC20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5A556EFE" w14:textId="3D8248D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F5C989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E6CF500" w14:textId="4A30A3C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54FFC2B6" w14:textId="47084DC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2DDA56B" w14:textId="249BC8F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3C1FE9E4" w14:textId="077A96F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4E505A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E567448" w14:textId="04FF0BC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25B7B411" w14:textId="4774918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383B5B6" w14:textId="5E001B5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3EDED02C" w14:textId="4525F25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F7EED9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11666BA" w14:textId="5BCF82C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336FDAF7" w14:textId="42D8A71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530170F" w14:textId="0C9004C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00F198C8" w14:textId="0C14798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16AFDB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36CEDBB" w14:textId="0886CFB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14E8EF42" w14:textId="36DC592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72F8607" w14:textId="3E542E2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05358639" w14:textId="3E7BDFA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73648B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0943A7C" w14:textId="314077D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41947B31" w14:textId="114343D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846DFF6" w14:textId="5C8E277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520AE66A" w14:textId="548C8E9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1EC657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88FCCD9" w14:textId="2F48187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4FB28828" w14:textId="7BDE871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F1E52E2" w14:textId="22F211C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195E4E3E" w14:textId="3BA068E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C7571FD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4FD1789" w14:textId="13E4C0C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2C7CE166" w14:textId="49C3825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DDFDEFE" w14:textId="6C6CB98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207AA76B" w14:textId="221602B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E291B1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0A2C0A3" w14:textId="41726FB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5EC5233A" w14:textId="5E34550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BE54521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3599F3C2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3EDA5DD" w14:textId="7777777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187A0627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17689F2D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096CD22D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27</w:t>
      </w:r>
    </w:p>
    <w:p w14:paraId="754FFE9D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03E83FF9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27</w:t>
      </w:r>
    </w:p>
    <w:p w14:paraId="42C5CF5D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30F6B76E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1967BE77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497A03CE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793F32CF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sz w:val="20"/>
        </w:rPr>
      </w:pPr>
    </w:p>
    <w:p w14:paraId="7256EC1D" w14:textId="77777777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694E8F9B" w14:textId="77777777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37. Podpora nezávislosti České televize a Českého rozhlasu</w:t>
      </w:r>
    </w:p>
    <w:p w14:paraId="3FF0BA06" w14:textId="7777777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443FA2FD" w14:textId="7777777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vyjadřuje </w:t>
      </w:r>
    </w:p>
    <w:p w14:paraId="2CB654D8" w14:textId="7777777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68D8A34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EB8DBAE" w14:textId="69BCBA2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54D0717C" w14:textId="083EF9D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B9E82A1" w14:textId="7304388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6B06397F" w14:textId="03F9511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7CCF0679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9FC315B" w14:textId="0EA87BC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3AFE5F1A" w14:textId="70A06EE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4B9349A0" w14:textId="55CAB0C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6C7C6F84" w14:textId="5BED036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9E67E6F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D3842F9" w14:textId="2EA7A3D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626E1D67" w14:textId="70443AE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356AD52E" w14:textId="04948FA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5E811A9A" w14:textId="5258BF1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4F922D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A8D1ECC" w14:textId="31A75D4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52E353F8" w14:textId="7CB3103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6194574" w14:textId="7C80EAA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428A76B7" w14:textId="78B649F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46B3FCA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4B9B20B" w14:textId="043FEE4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12F05572" w14:textId="23A5158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290ABD39" w14:textId="0F36A51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1C0A0023" w14:textId="3E6767A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17C3792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1F1815F" w14:textId="2000296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28FCCB0B" w14:textId="4141A6B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5061AF3" w14:textId="0EA69BB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56449E5D" w14:textId="28AFB8E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965403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56C9117" w14:textId="785478E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2106E9E9" w14:textId="5BB069E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1485F38" w14:textId="19DC81B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7079BD6F" w14:textId="3B6A04E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5C0D6DF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C5D3F3F" w14:textId="6D4BED0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70500F61" w14:textId="14D2470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4A6ADE9E" w14:textId="61FC4EB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00EB4046" w14:textId="27653EB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B6FA4F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A412B00" w14:textId="7222CF3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011B64C3" w14:textId="3C742C5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2F54471" w14:textId="4FD5409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664F4DFC" w14:textId="431BFC4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EC64C4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5183C72" w14:textId="23A93F2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1DD3BB68" w14:textId="2EE97AF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  <w:tc>
          <w:tcPr>
            <w:tcW w:w="3100" w:type="dxa"/>
          </w:tcPr>
          <w:p w14:paraId="5EC93E06" w14:textId="4E1F127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695D63B0" w14:textId="191577E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7F852BE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8690480" w14:textId="67A532ED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4FDE91FE" w14:textId="479FAAC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2893A1E7" w14:textId="536777B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42B6F296" w14:textId="4368CF7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25FECAB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2F1F45E" w14:textId="26EC119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07387D83" w14:textId="496B0C3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D33C962" w14:textId="2AC095B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66C17051" w14:textId="393B568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E950330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AB3888D" w14:textId="34727D56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148A5A4C" w14:textId="273F2A5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AB6DD9E" w14:textId="3D489DE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7460BF3A" w14:textId="25DF882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DF1364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5A830A9" w14:textId="0B763D9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505FB6A2" w14:textId="5224CCE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2EE4CC8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0B0445AA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C76991A" w14:textId="7777777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3227EC07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785558FE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083B016B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27</w:t>
      </w:r>
    </w:p>
    <w:p w14:paraId="6DB5999D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3D21F0F3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18</w:t>
      </w:r>
    </w:p>
    <w:p w14:paraId="575C2577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1A38A335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9</w:t>
      </w:r>
    </w:p>
    <w:p w14:paraId="6EE68B96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3619C6D0" w14:textId="77777777" w:rsidR="004935D9" w:rsidRDefault="004935D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3A23978E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sz w:val="20"/>
        </w:rPr>
      </w:pPr>
    </w:p>
    <w:p w14:paraId="2480B65F" w14:textId="77777777" w:rsidR="004935D9" w:rsidRDefault="004935D9" w:rsidP="004935D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ZASEDÁNÍ ZASTUPITELSTVA 03.11.2026</w:t>
      </w:r>
    </w:p>
    <w:p w14:paraId="1AF50396" w14:textId="77777777" w:rsidR="004935D9" w:rsidRDefault="004935D9" w:rsidP="004935D9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38. Zpráva o činnosti Rady města Kroměříže</w:t>
      </w:r>
    </w:p>
    <w:p w14:paraId="7D9E4232" w14:textId="7777777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1AC5B362" w14:textId="7777777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bere na vědomí </w:t>
      </w:r>
    </w:p>
    <w:p w14:paraId="7EFAD94F" w14:textId="7777777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4935D9" w:rsidRPr="004935D9" w14:paraId="413D2C6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D5B9D60" w14:textId="0FC83DF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Bc. Hana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Ančincová</w:t>
            </w:r>
            <w:proofErr w:type="spellEnd"/>
          </w:p>
        </w:tc>
        <w:tc>
          <w:tcPr>
            <w:tcW w:w="1600" w:type="dxa"/>
          </w:tcPr>
          <w:p w14:paraId="3EB16423" w14:textId="0FFDF13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65B5AB9" w14:textId="1C1BA59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Hugo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Strachvic</w:t>
            </w:r>
            <w:proofErr w:type="spellEnd"/>
          </w:p>
        </w:tc>
        <w:tc>
          <w:tcPr>
            <w:tcW w:w="1600" w:type="dxa"/>
          </w:tcPr>
          <w:p w14:paraId="69B43409" w14:textId="6BAB9CA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425D235B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2DCBA1D" w14:textId="31A622A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arch. Milan Krouman</w:t>
            </w:r>
          </w:p>
        </w:tc>
        <w:tc>
          <w:tcPr>
            <w:tcW w:w="1600" w:type="dxa"/>
          </w:tcPr>
          <w:p w14:paraId="48DCD6CE" w14:textId="4D8CA5C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B2988BB" w14:textId="27C1A5B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636F5D5A" w14:textId="4AFECA6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5381737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A2235D9" w14:textId="2BA6928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5D788CDD" w14:textId="304F193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4C0DB9D" w14:textId="6587D96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Lucie Čevelová</w:t>
            </w:r>
          </w:p>
        </w:tc>
        <w:tc>
          <w:tcPr>
            <w:tcW w:w="1600" w:type="dxa"/>
          </w:tcPr>
          <w:p w14:paraId="25B6145E" w14:textId="27AB3C2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2238628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3DF743E" w14:textId="6F2E61F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0E7B5182" w14:textId="6170AEA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BF299AE" w14:textId="3AE9DF0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14FE7D8F" w14:textId="391D70D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4AD3EAE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7DE70A5" w14:textId="397E165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Dalibor Mráz</w:t>
            </w:r>
          </w:p>
        </w:tc>
        <w:tc>
          <w:tcPr>
            <w:tcW w:w="1600" w:type="dxa"/>
          </w:tcPr>
          <w:p w14:paraId="1B9421B1" w14:textId="352C9AB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CDD532D" w14:textId="0B39444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71CCB0F3" w14:textId="2EFCA4F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EB21696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54A8257" w14:textId="2D52784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Evžen Petřík</w:t>
            </w:r>
          </w:p>
        </w:tc>
        <w:tc>
          <w:tcPr>
            <w:tcW w:w="1600" w:type="dxa"/>
          </w:tcPr>
          <w:p w14:paraId="6676F103" w14:textId="4FDCBA4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C08DCC6" w14:textId="61E3B72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7B0A8C37" w14:textId="77F6EA5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5E6EB61A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1195507" w14:textId="5689509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73DFD3E4" w14:textId="6CE59F3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CD0D6D3" w14:textId="401A3CE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22CE4661" w14:textId="499F32A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0B481E35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84CEC7E" w14:textId="7B67D8A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1A1990F1" w14:textId="59EEAB1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  <w:tc>
          <w:tcPr>
            <w:tcW w:w="3100" w:type="dxa"/>
          </w:tcPr>
          <w:p w14:paraId="61DA27FE" w14:textId="3427B03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Richard Kubík</w:t>
            </w:r>
          </w:p>
        </w:tc>
        <w:tc>
          <w:tcPr>
            <w:tcW w:w="1600" w:type="dxa"/>
          </w:tcPr>
          <w:p w14:paraId="093D2F31" w14:textId="71A0BDD1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183ABDB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8BB7B98" w14:textId="3E9EFAD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7B8153BA" w14:textId="7409734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B75FAC9" w14:textId="29974F18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Mgr. Vít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Peštuka</w:t>
            </w:r>
            <w:proofErr w:type="spellEnd"/>
          </w:p>
        </w:tc>
        <w:tc>
          <w:tcPr>
            <w:tcW w:w="1600" w:type="dxa"/>
          </w:tcPr>
          <w:p w14:paraId="6822C05E" w14:textId="2CC2147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808080"/>
                <w:sz w:val="20"/>
              </w:rPr>
            </w:pPr>
            <w:r w:rsidRPr="004935D9">
              <w:rPr>
                <w:rFonts w:ascii="Arial" w:hAnsi="Arial" w:cs="Arial"/>
                <w:b/>
                <w:color w:val="808080"/>
                <w:sz w:val="20"/>
              </w:rPr>
              <w:t>NEPŘÍTOMEN</w:t>
            </w:r>
          </w:p>
        </w:tc>
      </w:tr>
      <w:tr w:rsidR="004935D9" w:rsidRPr="004935D9" w14:paraId="00FE8243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08C56EB" w14:textId="2C984E1C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42EF3583" w14:textId="69F94E14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DE4A8A5" w14:textId="1C35412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Michal Koranda</w:t>
            </w:r>
          </w:p>
        </w:tc>
        <w:tc>
          <w:tcPr>
            <w:tcW w:w="1600" w:type="dxa"/>
          </w:tcPr>
          <w:p w14:paraId="7826BBC6" w14:textId="4211B150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6037A6E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ED7E409" w14:textId="3BCC27B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7B5400BD" w14:textId="221CBFFF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0AD454C" w14:textId="43FE60A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72487183" w14:textId="10CF617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4935D9" w:rsidRPr="004935D9" w14:paraId="09901881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20BA125" w14:textId="7EDA771A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2331FA7C" w14:textId="1E182A1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F632C0E" w14:textId="201381C2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MUDr. Yvonna </w:t>
            </w:r>
            <w:proofErr w:type="spellStart"/>
            <w:r w:rsidRPr="004935D9">
              <w:rPr>
                <w:rFonts w:ascii="Arial" w:hAnsi="Arial" w:cs="Arial"/>
                <w:b/>
                <w:color w:val="000000"/>
                <w:sz w:val="20"/>
              </w:rPr>
              <w:t>Smělíková</w:t>
            </w:r>
            <w:proofErr w:type="spellEnd"/>
          </w:p>
        </w:tc>
        <w:tc>
          <w:tcPr>
            <w:tcW w:w="1600" w:type="dxa"/>
          </w:tcPr>
          <w:p w14:paraId="2A9DFA17" w14:textId="2765BB4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5DB454C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808BFA9" w14:textId="04CF7249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02ADBC72" w14:textId="256010EB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E23133D" w14:textId="7175DC4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02A6035A" w14:textId="518FEED3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4935D9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4935D9" w:rsidRPr="004935D9" w14:paraId="3010CE54" w14:textId="77777777" w:rsidTr="004935D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7FE57E4" w14:textId="19C9F17E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4935D9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337EAA28" w14:textId="73422445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4935D9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1D52A2B1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063811D5" w14:textId="77777777" w:rsidR="004935D9" w:rsidRPr="004935D9" w:rsidRDefault="004935D9" w:rsidP="004935D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1737DC40" w14:textId="77777777" w:rsidR="004935D9" w:rsidRDefault="004935D9" w:rsidP="004935D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505208EE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6CA94B5E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2E306663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25</w:t>
      </w:r>
    </w:p>
    <w:p w14:paraId="17380923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5BBAEFF3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23</w:t>
      </w:r>
    </w:p>
    <w:p w14:paraId="332CAF72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3E37BFDA" w14:textId="77777777" w:rsidR="004935D9" w:rsidRDefault="004935D9" w:rsidP="004935D9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2</w:t>
      </w:r>
    </w:p>
    <w:p w14:paraId="360C039B" w14:textId="7BC7E57C" w:rsidR="004935D9" w:rsidRPr="004935D9" w:rsidRDefault="004935D9" w:rsidP="004935D9">
      <w:pPr>
        <w:spacing w:after="0" w:line="240" w:lineRule="auto"/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NEHLASOVALO: 0</w:t>
      </w:r>
      <w:r>
        <w:rPr>
          <w:rFonts w:ascii="Arial" w:hAnsi="Arial" w:cs="Arial"/>
          <w:sz w:val="20"/>
        </w:rPr>
        <w:t> </w:t>
      </w:r>
    </w:p>
    <w:sectPr w:rsidR="004935D9" w:rsidRPr="004935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5D9"/>
    <w:rsid w:val="002A5138"/>
    <w:rsid w:val="004935D9"/>
    <w:rsid w:val="00AF094F"/>
    <w:rsid w:val="00FF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ED12C"/>
  <w15:chartTrackingRefBased/>
  <w15:docId w15:val="{86C758DF-C8EC-44F1-8889-C7B4DEFE0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935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935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935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35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935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935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935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935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935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935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935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935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935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935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935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935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935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935D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935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935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935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935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935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935D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935D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935D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935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935D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935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37</Pages>
  <Words>4832</Words>
  <Characters>28513</Characters>
  <Application>Microsoft Office Word</Application>
  <DocSecurity>0</DocSecurity>
  <Lines>237</Lines>
  <Paragraphs>66</Paragraphs>
  <ScaleCrop>false</ScaleCrop>
  <Company/>
  <LinksUpToDate>false</LinksUpToDate>
  <CharactersWithSpaces>33279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Setinská Romana</dc:creator>
  <cp:keywords/>
  <dc:description/>
  <cp:lastModifiedBy>Setinská Romana</cp:lastModifiedBy>
  <cp:revision>1</cp:revision>
  <cp:lastPrinted>2026-11-04T07:42:00Z</cp:lastPrinted>
  <dcterms:created xsi:type="dcterms:W3CDTF">2026-11-04T07:37:00Z</dcterms:created>
  <dcterms:modified xsi:type="dcterms:W3CDTF">2026-11-04T07:48:00Z</dcterms:modified>
</cp:coreProperties>
</file>