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4A" w:rsidRDefault="00ED0CA1" w:rsidP="00253D4A">
      <w:pPr>
        <w:rPr>
          <w:b/>
        </w:rPr>
      </w:pPr>
      <w:r>
        <w:rPr>
          <w:b/>
        </w:rPr>
        <w:t>DOPLNĚNÍ ŽÁDOSTI O DOTACE</w:t>
      </w:r>
      <w:r w:rsidR="0095339C">
        <w:rPr>
          <w:b/>
        </w:rPr>
        <w:t xml:space="preserve"> 2015</w:t>
      </w:r>
      <w:bookmarkStart w:id="0" w:name="_GoBack"/>
      <w:bookmarkEnd w:id="0"/>
    </w:p>
    <w:tbl>
      <w:tblPr>
        <w:tblStyle w:val="Mkatabulky"/>
        <w:tblW w:w="0" w:type="auto"/>
        <w:tblLook w:val="04A0"/>
      </w:tblPr>
      <w:tblGrid>
        <w:gridCol w:w="4219"/>
        <w:gridCol w:w="4993"/>
      </w:tblGrid>
      <w:tr w:rsidR="00253D4A" w:rsidTr="00253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4A" w:rsidRDefault="00253D4A">
            <w:pPr>
              <w:spacing w:after="0" w:line="240" w:lineRule="auto"/>
            </w:pPr>
            <w:r>
              <w:t xml:space="preserve">NÁZEV ORGANIZACE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A" w:rsidRDefault="00253D4A">
            <w:pPr>
              <w:spacing w:after="0" w:line="240" w:lineRule="auto"/>
            </w:pPr>
          </w:p>
        </w:tc>
      </w:tr>
      <w:tr w:rsidR="00253D4A" w:rsidTr="00253D4A">
        <w:trPr>
          <w:trHeight w:val="8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4A" w:rsidRDefault="00253D4A" w:rsidP="00C222DE">
            <w:pPr>
              <w:spacing w:after="0" w:line="240" w:lineRule="auto"/>
              <w:ind w:left="360"/>
            </w:pPr>
            <w:r>
              <w:t xml:space="preserve">ODŮVODNĚNÍ ŽÁDOSTI: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A" w:rsidRDefault="00253D4A" w:rsidP="00483D1B">
            <w:pPr>
              <w:spacing w:after="0" w:line="240" w:lineRule="auto"/>
            </w:pPr>
          </w:p>
        </w:tc>
      </w:tr>
      <w:tr w:rsidR="00253D4A" w:rsidTr="00253D4A">
        <w:trPr>
          <w:trHeight w:val="42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4A" w:rsidRDefault="00253D4A" w:rsidP="00261C3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 PŘÍPADĚ JE-LI ŽADATEL PRÁVNICKOU OSOBOU, IDENTIFIKACI:</w:t>
            </w:r>
          </w:p>
        </w:tc>
      </w:tr>
      <w:tr w:rsidR="00253D4A" w:rsidTr="00253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4A" w:rsidRDefault="00253D4A" w:rsidP="00261C3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osob zastupujících právnickou osobu s uvedením právního důvodu zastoupení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9" w:rsidRDefault="00CA2E69">
            <w:pPr>
              <w:spacing w:after="0" w:line="240" w:lineRule="auto"/>
            </w:pPr>
          </w:p>
        </w:tc>
      </w:tr>
      <w:tr w:rsidR="00253D4A" w:rsidTr="00253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4A" w:rsidRDefault="00253D4A" w:rsidP="00261C3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osob s podílem v této právnické osobě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A" w:rsidRDefault="00253D4A">
            <w:pPr>
              <w:spacing w:after="0" w:line="240" w:lineRule="auto"/>
            </w:pPr>
          </w:p>
        </w:tc>
      </w:tr>
      <w:tr w:rsidR="00253D4A" w:rsidTr="00253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4A" w:rsidRDefault="00253D4A" w:rsidP="00261C3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 xml:space="preserve">osob, v nichž má přímý podíl, a o výši tohoto podílu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A" w:rsidRDefault="00253D4A">
            <w:pPr>
              <w:spacing w:after="0" w:line="240" w:lineRule="auto"/>
            </w:pPr>
          </w:p>
        </w:tc>
      </w:tr>
    </w:tbl>
    <w:p w:rsidR="00253D4A" w:rsidRDefault="00253D4A" w:rsidP="00253D4A"/>
    <w:p w:rsidR="00253D4A" w:rsidRDefault="00253D4A" w:rsidP="00253D4A"/>
    <w:p w:rsidR="00253D4A" w:rsidRDefault="00253D4A" w:rsidP="00253D4A"/>
    <w:p w:rsidR="00253D4A" w:rsidRDefault="00253D4A" w:rsidP="00253D4A">
      <w:r>
        <w:t xml:space="preserve">Datum: </w:t>
      </w:r>
    </w:p>
    <w:p w:rsidR="00253D4A" w:rsidRDefault="00253D4A" w:rsidP="00253D4A"/>
    <w:p w:rsidR="00253D4A" w:rsidRDefault="00253D4A" w:rsidP="00253D4A">
      <w:r>
        <w:t>Podpis statutárního zástupce s uvedením právního důvodu zastoupení: ……………………………………………</w:t>
      </w:r>
    </w:p>
    <w:p w:rsidR="00336011" w:rsidRDefault="00336011"/>
    <w:sectPr w:rsidR="00336011" w:rsidSect="0033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5B0"/>
    <w:multiLevelType w:val="hybridMultilevel"/>
    <w:tmpl w:val="558A116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B39"/>
    <w:multiLevelType w:val="hybridMultilevel"/>
    <w:tmpl w:val="1310A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D4A"/>
    <w:rsid w:val="000F21F6"/>
    <w:rsid w:val="00253D4A"/>
    <w:rsid w:val="00336011"/>
    <w:rsid w:val="00483D1B"/>
    <w:rsid w:val="00513029"/>
    <w:rsid w:val="00566766"/>
    <w:rsid w:val="00664DDC"/>
    <w:rsid w:val="0095339C"/>
    <w:rsid w:val="00A8231C"/>
    <w:rsid w:val="00B80F51"/>
    <w:rsid w:val="00BB1F6A"/>
    <w:rsid w:val="00C222DE"/>
    <w:rsid w:val="00CA2E69"/>
    <w:rsid w:val="00D34C88"/>
    <w:rsid w:val="00E07883"/>
    <w:rsid w:val="00E119A5"/>
    <w:rsid w:val="00ED0CA1"/>
    <w:rsid w:val="00F2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D4A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9"/>
    <w:qFormat/>
    <w:rsid w:val="00513029"/>
    <w:pPr>
      <w:keepNext/>
      <w:spacing w:before="360" w:after="24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13029"/>
    <w:rPr>
      <w:rFonts w:ascii="Cambria" w:hAnsi="Cambria" w:cs="Cambria"/>
      <w:b/>
      <w:bCs/>
      <w:kern w:val="32"/>
      <w:sz w:val="32"/>
      <w:szCs w:val="32"/>
    </w:rPr>
  </w:style>
  <w:style w:type="character" w:styleId="Siln">
    <w:name w:val="Strong"/>
    <w:basedOn w:val="Standardnpsmoodstavce"/>
    <w:uiPriority w:val="99"/>
    <w:qFormat/>
    <w:rsid w:val="00513029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253D4A"/>
    <w:pPr>
      <w:ind w:left="720"/>
      <w:contextualSpacing/>
    </w:pPr>
  </w:style>
  <w:style w:type="table" w:styleId="Mkatabulky">
    <w:name w:val="Table Grid"/>
    <w:basedOn w:val="Normlntabulka"/>
    <w:uiPriority w:val="59"/>
    <w:rsid w:val="00253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D4A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9"/>
    <w:qFormat/>
    <w:rsid w:val="00513029"/>
    <w:pPr>
      <w:keepNext/>
      <w:spacing w:before="360" w:after="24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13029"/>
    <w:rPr>
      <w:rFonts w:ascii="Cambria" w:hAnsi="Cambria" w:cs="Cambria"/>
      <w:b/>
      <w:bCs/>
      <w:kern w:val="32"/>
      <w:sz w:val="32"/>
      <w:szCs w:val="32"/>
    </w:rPr>
  </w:style>
  <w:style w:type="character" w:styleId="Siln">
    <w:name w:val="Strong"/>
    <w:basedOn w:val="Standardnpsmoodstavce"/>
    <w:uiPriority w:val="99"/>
    <w:qFormat/>
    <w:rsid w:val="00513029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253D4A"/>
    <w:pPr>
      <w:ind w:left="720"/>
      <w:contextualSpacing/>
    </w:pPr>
  </w:style>
  <w:style w:type="table" w:styleId="Mkatabulky">
    <w:name w:val="Table Grid"/>
    <w:basedOn w:val="Normlntabulka"/>
    <w:uiPriority w:val="59"/>
    <w:rsid w:val="0025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KROK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JKrejčíříková</dc:creator>
  <cp:lastModifiedBy>PNovakova</cp:lastModifiedBy>
  <cp:revision>2</cp:revision>
  <cp:lastPrinted>2015-03-11T12:54:00Z</cp:lastPrinted>
  <dcterms:created xsi:type="dcterms:W3CDTF">2015-04-15T08:29:00Z</dcterms:created>
  <dcterms:modified xsi:type="dcterms:W3CDTF">2015-04-15T08:29:00Z</dcterms:modified>
</cp:coreProperties>
</file>